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134"/>
        <w:gridCol w:w="2835"/>
        <w:gridCol w:w="850"/>
        <w:gridCol w:w="1418"/>
        <w:gridCol w:w="2268"/>
        <w:gridCol w:w="379"/>
        <w:gridCol w:w="755"/>
        <w:gridCol w:w="1985"/>
        <w:gridCol w:w="1985"/>
      </w:tblGrid>
      <w:tr w:rsidR="003C6D2A" w:rsidRPr="00BC014F" w:rsidTr="00C77596">
        <w:trPr>
          <w:trHeight w:val="851"/>
        </w:trPr>
        <w:tc>
          <w:tcPr>
            <w:tcW w:w="1417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D2A" w:rsidRDefault="00C77596" w:rsidP="009A4F4E">
            <w:pPr>
              <w:pStyle w:val="Tab14ptBsrodek"/>
            </w:pPr>
            <w:bookmarkStart w:id="0" w:name="_GoBack"/>
            <w:bookmarkEnd w:id="0"/>
            <w:r w:rsidRPr="00C77596">
              <w:t>Specyfikacja zawartości p</w:t>
            </w:r>
            <w:r w:rsidR="009A4F4E">
              <w:t>rzesyłki do OKE w Krakowie</w:t>
            </w:r>
            <w:r w:rsidR="00942F35">
              <w:t xml:space="preserve"> dla modelu W i WK</w:t>
            </w:r>
          </w:p>
          <w:p w:rsidR="00606CE5" w:rsidRPr="00606CE5" w:rsidRDefault="00606CE5" w:rsidP="009A4F4E">
            <w:pPr>
              <w:pStyle w:val="Tab14ptBsrodek"/>
              <w:rPr>
                <w:b w:val="0"/>
                <w:i/>
              </w:rPr>
            </w:pPr>
            <w:r w:rsidRPr="00606CE5">
              <w:rPr>
                <w:b w:val="0"/>
                <w:i/>
              </w:rPr>
              <w:t>(część praktyczna)</w:t>
            </w:r>
          </w:p>
        </w:tc>
      </w:tr>
      <w:tr w:rsidR="003D3D90" w:rsidRPr="00BC014F" w:rsidTr="00F6081F">
        <w:trPr>
          <w:trHeight w:val="1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3D90" w:rsidRPr="00BC014F" w:rsidRDefault="00F87827" w:rsidP="00C77596">
            <w:pPr>
              <w:pStyle w:val="Tab9ptBsrodek"/>
            </w:pPr>
            <w:r>
              <w:t>l</w:t>
            </w:r>
            <w:r w:rsidR="003D3D90" w:rsidRPr="00BC014F">
              <w:t>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3D90" w:rsidRPr="00BC014F" w:rsidRDefault="003D3D90" w:rsidP="00C77596">
            <w:pPr>
              <w:pStyle w:val="Tab9ptBsrodek"/>
            </w:pPr>
            <w:r>
              <w:t>oznaczenie kwalifikacji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3D90" w:rsidRPr="00BC014F" w:rsidRDefault="003D3D90" w:rsidP="00B01203">
            <w:pPr>
              <w:pStyle w:val="Tab9ptBsrodek"/>
            </w:pPr>
            <w:r>
              <w:t>nazwa</w:t>
            </w:r>
            <w:r w:rsidRPr="00BC014F">
              <w:t xml:space="preserve"> </w:t>
            </w:r>
            <w:r>
              <w:t>kwalifikacji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3D90" w:rsidRPr="00BC014F" w:rsidRDefault="003D3D90" w:rsidP="00C77596">
            <w:pPr>
              <w:pStyle w:val="Tab9ptBsrodek"/>
            </w:pPr>
            <w:r>
              <w:t>liczba bezpiecznych</w:t>
            </w:r>
            <w:r>
              <w:br/>
              <w:t xml:space="preserve">kopert z </w:t>
            </w:r>
            <w:r w:rsidR="00942F35">
              <w:t>pracami zdaj</w:t>
            </w:r>
            <w:r w:rsidR="00942F35">
              <w:t>ą</w:t>
            </w:r>
            <w:r w:rsidR="00942F35">
              <w:t xml:space="preserve">cych, </w:t>
            </w:r>
            <w:r>
              <w:t>kryteriami oce</w:t>
            </w:r>
            <w:r w:rsidR="00BA7DDB">
              <w:t>ni</w:t>
            </w:r>
            <w:r w:rsidR="00BA7DDB">
              <w:t>a</w:t>
            </w:r>
            <w:r w:rsidR="00BA7DDB">
              <w:t>nia i kartami o</w:t>
            </w:r>
            <w:r>
              <w:t>ceny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3D90" w:rsidRPr="00BC014F" w:rsidRDefault="003D3D90" w:rsidP="00942F35">
            <w:pPr>
              <w:pStyle w:val="Tab9ptBsrodek"/>
            </w:pPr>
            <w:r w:rsidRPr="00BC014F">
              <w:t>liczba kopert z niewykorzystanymi</w:t>
            </w:r>
            <w:r>
              <w:t xml:space="preserve"> </w:t>
            </w:r>
            <w:r w:rsidR="00942F35">
              <w:br/>
            </w:r>
            <w:r w:rsidRPr="00BC014F">
              <w:t>arkuszami</w:t>
            </w:r>
            <w:r>
              <w:t xml:space="preserve"> </w:t>
            </w:r>
            <w:r w:rsidR="00942F35">
              <w:br/>
            </w:r>
            <w:r>
              <w:t>egzaminacyjnymi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3D90" w:rsidRPr="00BC014F" w:rsidRDefault="003D3D90" w:rsidP="003D3D90">
            <w:pPr>
              <w:pStyle w:val="Tab9ptBsrodek"/>
            </w:pPr>
            <w:r w:rsidRPr="00BC014F">
              <w:t>dokume</w:t>
            </w:r>
            <w:r w:rsidRPr="00BC014F">
              <w:t>n</w:t>
            </w:r>
            <w:r w:rsidR="00942F35">
              <w:t>tacja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D3D90" w:rsidRPr="00BC014F" w:rsidRDefault="003D3D90" w:rsidP="00C77596">
            <w:pPr>
              <w:pStyle w:val="Tab9ptBsrodek"/>
            </w:pPr>
            <w:r>
              <w:t>uwagi</w:t>
            </w:r>
            <w:r>
              <w:br/>
            </w:r>
            <w:r w:rsidRPr="00BC014F">
              <w:t>osoby</w:t>
            </w:r>
            <w:r>
              <w:t xml:space="preserve"> </w:t>
            </w:r>
            <w:r w:rsidRPr="00BC014F">
              <w:t>wysyłającej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D3D90" w:rsidRPr="00BC014F" w:rsidRDefault="003D3D90" w:rsidP="00C77596">
            <w:pPr>
              <w:pStyle w:val="Tab9ptBsrodek"/>
            </w:pPr>
            <w:r>
              <w:t>u</w:t>
            </w:r>
            <w:r w:rsidRPr="00BC014F">
              <w:t>wagi</w:t>
            </w:r>
            <w:r>
              <w:br/>
            </w:r>
            <w:r w:rsidRPr="00BC014F">
              <w:t>osoby odbierającej</w:t>
            </w:r>
          </w:p>
        </w:tc>
      </w:tr>
      <w:tr w:rsidR="003D3D90" w:rsidRPr="00BC014F" w:rsidTr="00F6081F">
        <w:trPr>
          <w:trHeight w:val="8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90" w:rsidRPr="00BC014F" w:rsidRDefault="003D3D90" w:rsidP="00C77596">
            <w:pPr>
              <w:pStyle w:val="Tab10p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F87827">
            <w:pPr>
              <w:pStyle w:val="Tab10pt"/>
            </w:pPr>
            <w:r w:rsidRPr="00BC014F">
              <w:t> 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</w:tr>
      <w:tr w:rsidR="003D3D90" w:rsidRPr="00BC014F" w:rsidTr="009A4F4E">
        <w:trPr>
          <w:trHeight w:val="8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90" w:rsidRPr="00BC014F" w:rsidRDefault="003D3D90" w:rsidP="00C77596">
            <w:pPr>
              <w:pStyle w:val="Tab10p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0" w:rsidRPr="00BC014F" w:rsidRDefault="003D3D90" w:rsidP="00C77596">
            <w:pPr>
              <w:pStyle w:val="Tab10p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</w:tr>
      <w:tr w:rsidR="003D3D90" w:rsidRPr="00BC014F" w:rsidTr="009A4F4E">
        <w:trPr>
          <w:trHeight w:val="8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90" w:rsidRPr="00BC014F" w:rsidRDefault="003D3D90" w:rsidP="00C77596">
            <w:pPr>
              <w:pStyle w:val="Tab10p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0" w:rsidRPr="00BC014F" w:rsidRDefault="003D3D90" w:rsidP="00C77596">
            <w:pPr>
              <w:pStyle w:val="Tab10p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</w:tr>
      <w:tr w:rsidR="00155C86" w:rsidRPr="00BC014F" w:rsidTr="009A4F4E">
        <w:trPr>
          <w:trHeight w:val="8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86" w:rsidRPr="00BC014F" w:rsidRDefault="00155C86" w:rsidP="00C77596">
            <w:pPr>
              <w:pStyle w:val="Tab10p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86" w:rsidRPr="00BC014F" w:rsidRDefault="00155C86" w:rsidP="00C77596">
            <w:pPr>
              <w:pStyle w:val="Tab10p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86" w:rsidRPr="00BC014F" w:rsidRDefault="00155C86" w:rsidP="00C77596">
            <w:pPr>
              <w:pStyle w:val="Tab10p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86" w:rsidRPr="00BC014F" w:rsidRDefault="00155C86" w:rsidP="00C77596">
            <w:pPr>
              <w:pStyle w:val="Tab10p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86" w:rsidRPr="00BC014F" w:rsidRDefault="00155C86" w:rsidP="00C77596">
            <w:pPr>
              <w:pStyle w:val="Tab10pt"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86" w:rsidRPr="00BC014F" w:rsidRDefault="00155C86" w:rsidP="00C77596">
            <w:pPr>
              <w:pStyle w:val="Tab10p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86" w:rsidRPr="00BC014F" w:rsidRDefault="00155C86" w:rsidP="00C77596">
            <w:pPr>
              <w:pStyle w:val="Tab10p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86" w:rsidRPr="00BC014F" w:rsidRDefault="00155C86" w:rsidP="00C77596">
            <w:pPr>
              <w:pStyle w:val="Tab10pt"/>
            </w:pPr>
          </w:p>
        </w:tc>
      </w:tr>
      <w:tr w:rsidR="00F87827" w:rsidRPr="00BC014F" w:rsidTr="009A4F4E">
        <w:trPr>
          <w:trHeight w:val="8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827" w:rsidRPr="00BC014F" w:rsidRDefault="007C5C83" w:rsidP="00C77596">
            <w:pPr>
              <w:pStyle w:val="Tab10pt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8252460</wp:posOffset>
                      </wp:positionH>
                      <wp:positionV relativeFrom="paragraph">
                        <wp:posOffset>949960</wp:posOffset>
                      </wp:positionV>
                      <wp:extent cx="2288540" cy="712470"/>
                      <wp:effectExtent l="6985" t="10795" r="13970" b="5715"/>
                      <wp:wrapNone/>
                      <wp:docPr id="1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88540" cy="712470"/>
                              </a:xfrm>
                              <a:prstGeom prst="wedgeRoundRectCallout">
                                <a:avLst>
                                  <a:gd name="adj1" fmla="val -47921"/>
                                  <a:gd name="adj2" fmla="val -1640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D90" w:rsidRDefault="003D3D90" w:rsidP="00BD4CFB">
                                  <w:pPr>
                                    <w:pStyle w:val="Tab10ptIsrodek"/>
                                  </w:pPr>
                                  <w:r w:rsidRPr="007E461C">
                                    <w:t xml:space="preserve">Miejsce na naklejkę z kodem </w:t>
                                  </w:r>
                                  <w:r>
                                    <w:br/>
                                  </w:r>
                                  <w:r w:rsidRPr="007E461C">
                                    <w:t>szkoły/ośrodka egzaminacyjnego</w:t>
                                  </w:r>
                                </w:p>
                              </w:txbxContent>
                            </wps:txbx>
                            <wps:bodyPr rot="0" vert="vert" wrap="square" lIns="91440" tIns="154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16" o:spid="_x0000_s1026" type="#_x0000_t62" style="position:absolute;margin-left:649.8pt;margin-top:74.8pt;width:180.2pt;height:56.1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" o:allowincell="f" adj="449,7257" strokecolor="gray">
                      <v:stroke dashstyle="longDash"/>
                      <v:textbox style="layout-flow:vertical" inset=",4.3mm">
                        <w:txbxContent>
                          <w:p w:rsidR="003D3D90" w:rsidRDefault="003D3D90" w:rsidP="00BD4CFB">
                            <w:pPr>
                              <w:pStyle w:val="Tab10ptIsrodek"/>
                            </w:pPr>
                            <w:r w:rsidRPr="007E461C">
                              <w:t xml:space="preserve">Miejsce na naklejkę z kodem </w:t>
                            </w:r>
                            <w:r>
                              <w:br/>
                            </w:r>
                            <w:r w:rsidRPr="007E461C">
                              <w:t>szkoły/ośrodka egzaminacyjnego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827" w:rsidRPr="00BC014F" w:rsidRDefault="00F87827" w:rsidP="00C77596">
            <w:pPr>
              <w:pStyle w:val="Tab10p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827" w:rsidRPr="00BC014F" w:rsidRDefault="00F87827" w:rsidP="00C77596">
            <w:pPr>
              <w:pStyle w:val="Tab10p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827" w:rsidRPr="00BC014F" w:rsidRDefault="00F87827" w:rsidP="00C77596">
            <w:pPr>
              <w:pStyle w:val="Tab10p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827" w:rsidRPr="00BC014F" w:rsidRDefault="00F87827" w:rsidP="00C77596">
            <w:pPr>
              <w:pStyle w:val="Tab10pt"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27" w:rsidRPr="00BC014F" w:rsidRDefault="00F87827" w:rsidP="00C77596">
            <w:pPr>
              <w:pStyle w:val="Tab10p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827" w:rsidRPr="00BC014F" w:rsidRDefault="00F87827" w:rsidP="00C77596">
            <w:pPr>
              <w:pStyle w:val="Tab10p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827" w:rsidRPr="00BC014F" w:rsidRDefault="00F87827" w:rsidP="00C77596">
            <w:pPr>
              <w:pStyle w:val="Tab10pt"/>
            </w:pPr>
          </w:p>
        </w:tc>
      </w:tr>
      <w:tr w:rsidR="003D3D90" w:rsidRPr="00BC014F" w:rsidTr="009A4F4E">
        <w:trPr>
          <w:trHeight w:val="8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90" w:rsidRPr="00BC014F" w:rsidRDefault="003D3D90" w:rsidP="00C77596">
            <w:pPr>
              <w:pStyle w:val="Tab10p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0" w:rsidRPr="00BC014F" w:rsidRDefault="003D3D90" w:rsidP="00C77596">
            <w:pPr>
              <w:pStyle w:val="Tab10p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</w:tr>
      <w:tr w:rsidR="003D3D90" w:rsidRPr="00BC014F" w:rsidTr="009A4F4E">
        <w:trPr>
          <w:trHeight w:val="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90" w:rsidRPr="00BC014F" w:rsidRDefault="003D3D90" w:rsidP="00C77596">
            <w:pPr>
              <w:pStyle w:val="Tab10p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0" w:rsidRPr="00BC014F" w:rsidRDefault="003D3D90" w:rsidP="00C77596">
            <w:pPr>
              <w:pStyle w:val="Tab10pt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0" w:rsidRPr="00BC014F" w:rsidRDefault="003D3D90" w:rsidP="00C77596">
            <w:pPr>
              <w:pStyle w:val="Tab10pt"/>
            </w:pPr>
            <w:r w:rsidRPr="00BC014F">
              <w:t> </w:t>
            </w:r>
          </w:p>
        </w:tc>
      </w:tr>
      <w:tr w:rsidR="001D2384" w:rsidRPr="00BC014F" w:rsidTr="00BB52C9">
        <w:trPr>
          <w:trHeight w:val="1134"/>
        </w:trPr>
        <w:tc>
          <w:tcPr>
            <w:tcW w:w="538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B52C9" w:rsidRDefault="00BB52C9" w:rsidP="00BB52C9">
            <w:pPr>
              <w:pStyle w:val="Tab11ptsrodek"/>
            </w:pPr>
            <w:r>
              <w:t>………………………………………………….…......….</w:t>
            </w:r>
          </w:p>
          <w:p w:rsidR="001D2384" w:rsidRPr="00BC014F" w:rsidRDefault="00BB52C9" w:rsidP="00BB52C9">
            <w:pPr>
              <w:pStyle w:val="tab9ptIsrodek"/>
            </w:pPr>
            <w:r w:rsidRPr="00BC014F">
              <w:t xml:space="preserve">czytelny podpis </w:t>
            </w:r>
            <w:r>
              <w:t>Przewodniczącego Zespołu Egzaminacyjnego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2384" w:rsidRPr="00BC014F" w:rsidRDefault="001D2384" w:rsidP="00297687">
            <w:pPr>
              <w:pStyle w:val="Tab10pt"/>
              <w:jc w:val="center"/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2384" w:rsidRDefault="001D2384" w:rsidP="00297687">
            <w:pPr>
              <w:pStyle w:val="Tab11ptsrodek"/>
            </w:pPr>
            <w:r>
              <w:t>…………………………………………………….</w:t>
            </w:r>
          </w:p>
          <w:p w:rsidR="001D2384" w:rsidRPr="00BC014F" w:rsidRDefault="001D2384" w:rsidP="00C121E0">
            <w:pPr>
              <w:pStyle w:val="tab9ptIsrodek"/>
            </w:pPr>
            <w:r w:rsidRPr="00BC014F">
              <w:t xml:space="preserve">czytelny podpis osoby </w:t>
            </w:r>
            <w:r>
              <w:t>odbier</w:t>
            </w:r>
            <w:r w:rsidRPr="00BC014F">
              <w:t>ającej p</w:t>
            </w:r>
            <w:r w:rsidR="00C121E0">
              <w:t>rzesył</w:t>
            </w:r>
            <w:r w:rsidRPr="00BC014F">
              <w:t>kę</w:t>
            </w:r>
            <w:r w:rsidR="0062099E">
              <w:t xml:space="preserve"> w OKE</w:t>
            </w:r>
          </w:p>
        </w:tc>
      </w:tr>
    </w:tbl>
    <w:p w:rsidR="001A11FF" w:rsidRPr="00BC014F" w:rsidRDefault="001A11FF" w:rsidP="001A11FF"/>
    <w:p w:rsidR="002A0EEA" w:rsidRPr="00BC014F" w:rsidRDefault="002A0EEA" w:rsidP="002A0EEA">
      <w:pPr>
        <w:ind w:left="5245" w:firstLine="1055"/>
        <w:rPr>
          <w:i/>
          <w:sz w:val="2"/>
        </w:rPr>
      </w:pPr>
      <w:bookmarkStart w:id="1" w:name="_Toc508435744"/>
      <w:bookmarkStart w:id="2" w:name="_Toc508435905"/>
      <w:bookmarkStart w:id="3" w:name="_Toc508768621"/>
      <w:bookmarkStart w:id="4" w:name="_Toc513862030"/>
      <w:bookmarkEnd w:id="1"/>
      <w:bookmarkEnd w:id="2"/>
      <w:bookmarkEnd w:id="3"/>
      <w:bookmarkEnd w:id="4"/>
    </w:p>
    <w:sectPr w:rsidR="002A0EEA" w:rsidRPr="00BC014F" w:rsidSect="00F87827">
      <w:headerReference w:type="first" r:id="rId9"/>
      <w:footerReference w:type="first" r:id="rId10"/>
      <w:pgSz w:w="16838" w:h="11906" w:orient="landscape" w:code="9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AD" w:rsidRDefault="00A447AD">
      <w:r>
        <w:separator/>
      </w:r>
    </w:p>
  </w:endnote>
  <w:endnote w:type="continuationSeparator" w:id="0">
    <w:p w:rsidR="00A447AD" w:rsidRDefault="00A4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33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12885"/>
    </w:tblGrid>
    <w:tr w:rsidR="00A06A8E" w:rsidTr="001176C2">
      <w:trPr>
        <w:jc w:val="center"/>
      </w:trPr>
      <w:tc>
        <w:tcPr>
          <w:tcW w:w="496" w:type="dxa"/>
          <w:vAlign w:val="center"/>
        </w:tcPr>
        <w:p w:rsidR="00A06A8E" w:rsidRPr="004D1E04" w:rsidRDefault="00A06A8E" w:rsidP="001176C2">
          <w:pPr>
            <w:pStyle w:val="Stopka"/>
            <w:jc w:val="both"/>
            <w:rPr>
              <w:color w:val="0000CC"/>
              <w:sz w:val="14"/>
            </w:rPr>
          </w:pPr>
          <w:r w:rsidRPr="00B130B1">
            <w:rPr>
              <w:color w:val="7030A0"/>
              <w:sz w:val="28"/>
            </w:rPr>
            <w:sym w:font="Webdings" w:char="F069"/>
          </w:r>
        </w:p>
      </w:tc>
      <w:tc>
        <w:tcPr>
          <w:tcW w:w="14175" w:type="dxa"/>
        </w:tcPr>
        <w:p w:rsidR="00A06A8E" w:rsidRPr="007B6C1B" w:rsidRDefault="00A06A8E" w:rsidP="001176C2">
          <w:pPr>
            <w:pStyle w:val="Stopka"/>
            <w:jc w:val="both"/>
            <w:rPr>
              <w:rFonts w:cs="Arial"/>
              <w:sz w:val="14"/>
            </w:rPr>
          </w:pPr>
          <w:r w:rsidRPr="007B6C1B">
            <w:rPr>
              <w:rFonts w:cs="Arial"/>
              <w:sz w:val="14"/>
            </w:rPr>
            <w:t>Obowiązek informacyjny wynikający z art. 13 i 14 Rozporządzenia Parlamentu Europejskiego i Rady (UE) 2016/679 z 27 kwietnia 2016 r. w</w:t>
          </w:r>
          <w:r>
            <w:rPr>
              <w:rFonts w:cs="Arial"/>
              <w:sz w:val="14"/>
            </w:rPr>
            <w:t> </w:t>
          </w:r>
          <w:r w:rsidRPr="007B6C1B">
            <w:rPr>
              <w:rFonts w:cs="Arial"/>
              <w:sz w:val="14"/>
            </w:rPr>
            <w:t xml:space="preserve">sprawie ochrony osób fizycznych w związku z przetwarzaniem danych osobowych i w sprawie swobodnego przepływu takich danych oraz uchylenia dyrektywy 95/46/WE, w zakresie przeprowadzania egzaminu </w:t>
          </w:r>
          <w:r w:rsidR="002450F7" w:rsidRPr="002450F7">
            <w:rPr>
              <w:rFonts w:cs="Arial"/>
              <w:sz w:val="14"/>
            </w:rPr>
            <w:t>zawodowego</w:t>
          </w:r>
          <w:r w:rsidRPr="007B6C1B">
            <w:rPr>
              <w:rFonts w:cs="Arial"/>
              <w:sz w:val="14"/>
            </w:rPr>
            <w:t>, zgodnie z przepisami ustawy o systemie oświaty oraz aktami wykonawczymi w</w:t>
          </w:r>
          <w:r w:rsidRPr="007B6C1B">
            <w:rPr>
              <w:rFonts w:cs="Arial"/>
              <w:sz w:val="14"/>
            </w:rPr>
            <w:t>y</w:t>
          </w:r>
          <w:r w:rsidRPr="007B6C1B">
            <w:rPr>
              <w:rFonts w:cs="Arial"/>
              <w:sz w:val="14"/>
            </w:rPr>
            <w:t>danymi na jej podstawie, został spełniony poprzez zamieszczenie klauzuli informacyjnej na stronie internetowej właściwej okręgowej komisji egzaminacyjnej.</w:t>
          </w:r>
        </w:p>
      </w:tc>
    </w:tr>
  </w:tbl>
  <w:p w:rsidR="00F87827" w:rsidRPr="00A06A8E" w:rsidRDefault="00F87827" w:rsidP="00A06A8E">
    <w:pPr>
      <w:pStyle w:val="Stopka"/>
      <w:jc w:val="right"/>
      <w:rPr>
        <w:rFonts w:ascii="Arial" w:hAnsi="Arial" w:cs="Arial"/>
        <w:i/>
        <w:sz w:val="20"/>
        <w:szCs w:val="20"/>
      </w:rPr>
    </w:pPr>
    <w:r w:rsidRPr="0003040D">
      <w:rPr>
        <w:rFonts w:ascii="Arial" w:hAnsi="Arial" w:cs="Arial"/>
        <w:i/>
        <w:sz w:val="20"/>
        <w:szCs w:val="20"/>
      </w:rPr>
      <w:t xml:space="preserve">strona </w:t>
    </w:r>
    <w:r w:rsidRPr="0003040D">
      <w:rPr>
        <w:rFonts w:ascii="Arial" w:hAnsi="Arial" w:cs="Arial"/>
        <w:i/>
        <w:sz w:val="20"/>
        <w:szCs w:val="20"/>
      </w:rPr>
      <w:fldChar w:fldCharType="begin"/>
    </w:r>
    <w:r w:rsidRPr="0003040D">
      <w:rPr>
        <w:rFonts w:ascii="Arial" w:hAnsi="Arial" w:cs="Arial"/>
        <w:i/>
        <w:sz w:val="20"/>
        <w:szCs w:val="20"/>
      </w:rPr>
      <w:instrText xml:space="preserve"> PAGE   \* MERGEFORMAT </w:instrText>
    </w:r>
    <w:r w:rsidRPr="0003040D">
      <w:rPr>
        <w:rFonts w:ascii="Arial" w:hAnsi="Arial" w:cs="Arial"/>
        <w:i/>
        <w:sz w:val="20"/>
        <w:szCs w:val="20"/>
      </w:rPr>
      <w:fldChar w:fldCharType="separate"/>
    </w:r>
    <w:r w:rsidR="002450F7">
      <w:rPr>
        <w:rFonts w:ascii="Arial" w:hAnsi="Arial" w:cs="Arial"/>
        <w:i/>
        <w:noProof/>
        <w:sz w:val="20"/>
        <w:szCs w:val="20"/>
      </w:rPr>
      <w:t>1</w:t>
    </w:r>
    <w:r w:rsidRPr="0003040D">
      <w:rPr>
        <w:rFonts w:ascii="Arial" w:hAnsi="Arial" w:cs="Arial"/>
        <w:i/>
        <w:sz w:val="20"/>
        <w:szCs w:val="20"/>
      </w:rPr>
      <w:fldChar w:fldCharType="end"/>
    </w:r>
    <w:r w:rsidRPr="0003040D">
      <w:rPr>
        <w:rFonts w:ascii="Arial" w:hAnsi="Arial" w:cs="Arial"/>
        <w:i/>
        <w:sz w:val="20"/>
        <w:szCs w:val="20"/>
      </w:rPr>
      <w:t>/</w:t>
    </w:r>
    <w:r w:rsidRPr="0003040D">
      <w:rPr>
        <w:rFonts w:ascii="Arial" w:hAnsi="Arial" w:cs="Arial"/>
        <w:i/>
        <w:sz w:val="20"/>
        <w:szCs w:val="20"/>
      </w:rPr>
      <w:fldChar w:fldCharType="begin"/>
    </w:r>
    <w:r w:rsidRPr="0003040D">
      <w:rPr>
        <w:rFonts w:ascii="Arial" w:hAnsi="Arial" w:cs="Arial"/>
        <w:i/>
        <w:sz w:val="20"/>
        <w:szCs w:val="20"/>
      </w:rPr>
      <w:instrText xml:space="preserve"> NUMPAGES   \* MERGEFORMAT </w:instrText>
    </w:r>
    <w:r w:rsidRPr="0003040D">
      <w:rPr>
        <w:rFonts w:ascii="Arial" w:hAnsi="Arial" w:cs="Arial"/>
        <w:i/>
        <w:sz w:val="20"/>
        <w:szCs w:val="20"/>
      </w:rPr>
      <w:fldChar w:fldCharType="separate"/>
    </w:r>
    <w:r w:rsidR="002450F7">
      <w:rPr>
        <w:rFonts w:ascii="Arial" w:hAnsi="Arial" w:cs="Arial"/>
        <w:i/>
        <w:noProof/>
        <w:sz w:val="20"/>
        <w:szCs w:val="20"/>
      </w:rPr>
      <w:t>1</w:t>
    </w:r>
    <w:r w:rsidRPr="0003040D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AD" w:rsidRDefault="00A447AD">
      <w:r>
        <w:separator/>
      </w:r>
    </w:p>
  </w:footnote>
  <w:footnote w:type="continuationSeparator" w:id="0">
    <w:p w:rsidR="00A447AD" w:rsidRDefault="00A4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27" w:rsidRPr="0064038A" w:rsidRDefault="00F87827" w:rsidP="00F87827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474" w:right="567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druk 3</w:t>
    </w:r>
    <w:r w:rsidR="00BA7DDB">
      <w:rPr>
        <w:rFonts w:ascii="Arial" w:hAnsi="Arial" w:cs="Arial"/>
        <w:b/>
        <w:sz w:val="20"/>
        <w:szCs w:val="20"/>
      </w:rPr>
      <w:t>8</w:t>
    </w:r>
    <w:r w:rsidR="005B1A5D">
      <w:rPr>
        <w:rFonts w:ascii="Arial" w:hAnsi="Arial" w:cs="Arial"/>
        <w:b/>
        <w:sz w:val="20"/>
        <w:szCs w:val="20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30C"/>
    <w:multiLevelType w:val="hybridMultilevel"/>
    <w:tmpl w:val="141CF38A"/>
    <w:lvl w:ilvl="0" w:tplc="0E86A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3534C"/>
    <w:multiLevelType w:val="hybridMultilevel"/>
    <w:tmpl w:val="200EFD9A"/>
    <w:lvl w:ilvl="0" w:tplc="FFFFFFFF">
      <w:start w:val="1"/>
      <w:numFmt w:val="upperRoman"/>
      <w:pStyle w:val="Nagwek3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760D4"/>
    <w:multiLevelType w:val="multilevel"/>
    <w:tmpl w:val="789A0B5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sz w:val="24"/>
        <w:szCs w:val="20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1BB5E0A"/>
    <w:multiLevelType w:val="hybridMultilevel"/>
    <w:tmpl w:val="D6C4BAF0"/>
    <w:lvl w:ilvl="0" w:tplc="CA1AEC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BD581E"/>
    <w:multiLevelType w:val="hybridMultilevel"/>
    <w:tmpl w:val="7B3AE5C0"/>
    <w:lvl w:ilvl="0" w:tplc="04150005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DAF808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5">
    <w:nsid w:val="1B07139A"/>
    <w:multiLevelType w:val="multilevel"/>
    <w:tmpl w:val="6F9AF60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B2A5632"/>
    <w:multiLevelType w:val="hybridMultilevel"/>
    <w:tmpl w:val="F2E6FAD8"/>
    <w:lvl w:ilvl="0" w:tplc="CA1AEC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41598"/>
    <w:multiLevelType w:val="hybridMultilevel"/>
    <w:tmpl w:val="CC44DA9A"/>
    <w:lvl w:ilvl="0" w:tplc="2124AC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35C1C"/>
    <w:multiLevelType w:val="hybridMultilevel"/>
    <w:tmpl w:val="0CEC2142"/>
    <w:lvl w:ilvl="0" w:tplc="FD88FE4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95D21EA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26C77F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37E058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EBA0656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B12B5C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578E6C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BBC7E2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54A222F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0A87904"/>
    <w:multiLevelType w:val="multilevel"/>
    <w:tmpl w:val="C88672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37A3498"/>
    <w:multiLevelType w:val="hybridMultilevel"/>
    <w:tmpl w:val="D924D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74FD5"/>
    <w:multiLevelType w:val="hybridMultilevel"/>
    <w:tmpl w:val="A6FC82D2"/>
    <w:lvl w:ilvl="0" w:tplc="DF0ED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AD5B48"/>
    <w:multiLevelType w:val="hybridMultilevel"/>
    <w:tmpl w:val="25A8FC10"/>
    <w:lvl w:ilvl="0" w:tplc="66F0711A">
      <w:start w:val="1"/>
      <w:numFmt w:val="bullet"/>
      <w:lvlText w:val=""/>
      <w:lvlJc w:val="left"/>
      <w:pPr>
        <w:tabs>
          <w:tab w:val="num" w:pos="368"/>
        </w:tabs>
        <w:ind w:left="314" w:hanging="306"/>
      </w:pPr>
      <w:rPr>
        <w:rFonts w:ascii="Symbol" w:hAnsi="Symbol" w:hint="default"/>
        <w:sz w:val="20"/>
        <w:szCs w:val="20"/>
      </w:rPr>
    </w:lvl>
    <w:lvl w:ilvl="1" w:tplc="96BE9E84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D8E456A0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B34AA24C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C4741C5E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96D6384A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B9708DB8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5CC8C20E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427E4B9C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3">
    <w:nsid w:val="2CF5764A"/>
    <w:multiLevelType w:val="hybridMultilevel"/>
    <w:tmpl w:val="6CC65B7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  <w:rPr>
        <w:b/>
      </w:rPr>
    </w:lvl>
    <w:lvl w:ilvl="2" w:tplc="04150005">
      <w:start w:val="1"/>
      <w:numFmt w:val="lowerLetter"/>
      <w:lvlText w:val="%3."/>
      <w:lvlJc w:val="left"/>
      <w:pPr>
        <w:tabs>
          <w:tab w:val="num" w:pos="2321"/>
        </w:tabs>
        <w:ind w:left="2321" w:hanging="341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10068"/>
    <w:multiLevelType w:val="multilevel"/>
    <w:tmpl w:val="8C980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2193794"/>
    <w:multiLevelType w:val="hybridMultilevel"/>
    <w:tmpl w:val="B1C2D378"/>
    <w:lvl w:ilvl="0" w:tplc="0415000F">
      <w:start w:val="1"/>
      <w:numFmt w:val="bullet"/>
      <w:lvlText w:val=""/>
      <w:lvlJc w:val="left"/>
      <w:pPr>
        <w:tabs>
          <w:tab w:val="num" w:pos="737"/>
        </w:tabs>
        <w:ind w:left="907" w:hanging="227"/>
      </w:pPr>
      <w:rPr>
        <w:rFonts w:ascii="Symbol" w:hAnsi="Symbol" w:hint="default"/>
      </w:rPr>
    </w:lvl>
    <w:lvl w:ilvl="1" w:tplc="6A98B3D0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E40303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>
    <w:nsid w:val="33254867"/>
    <w:multiLevelType w:val="hybridMultilevel"/>
    <w:tmpl w:val="875AFE7A"/>
    <w:lvl w:ilvl="0" w:tplc="AE848F26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18FCF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82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A3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06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A0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9A9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C7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C9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7D7603"/>
    <w:multiLevelType w:val="hybridMultilevel"/>
    <w:tmpl w:val="8F485A3A"/>
    <w:lvl w:ilvl="0" w:tplc="A62C6198">
      <w:start w:val="4"/>
      <w:numFmt w:val="upperRoman"/>
      <w:pStyle w:val="Nagwek8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8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B56FCA"/>
    <w:multiLevelType w:val="hybridMultilevel"/>
    <w:tmpl w:val="2C004DC6"/>
    <w:lvl w:ilvl="0" w:tplc="F8A4597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F957AE"/>
    <w:multiLevelType w:val="hybridMultilevel"/>
    <w:tmpl w:val="A080FE8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20">
    <w:nsid w:val="48C3323B"/>
    <w:multiLevelType w:val="hybridMultilevel"/>
    <w:tmpl w:val="6A8E2A00"/>
    <w:lvl w:ilvl="0" w:tplc="2536D402">
      <w:start w:val="1"/>
      <w:numFmt w:val="upperRoman"/>
      <w:lvlText w:val="%1."/>
      <w:lvlJc w:val="left"/>
      <w:pPr>
        <w:tabs>
          <w:tab w:val="num" w:pos="405"/>
        </w:tabs>
        <w:ind w:left="405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300DBE"/>
    <w:multiLevelType w:val="hybridMultilevel"/>
    <w:tmpl w:val="C2361332"/>
    <w:lvl w:ilvl="0" w:tplc="DFEE296C">
      <w:start w:val="1"/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74651"/>
    <w:multiLevelType w:val="multilevel"/>
    <w:tmpl w:val="6F9AF60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213"/>
        </w:tabs>
        <w:ind w:left="1213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565E132A"/>
    <w:multiLevelType w:val="multilevel"/>
    <w:tmpl w:val="F16EB5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8004840"/>
    <w:multiLevelType w:val="hybridMultilevel"/>
    <w:tmpl w:val="1716EBD4"/>
    <w:lvl w:ilvl="0" w:tplc="8926007A">
      <w:start w:val="1"/>
      <w:numFmt w:val="bullet"/>
      <w:lvlText w:val="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  <w:sz w:val="20"/>
      </w:rPr>
    </w:lvl>
    <w:lvl w:ilvl="1" w:tplc="9C363104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C4BAC9D0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FC6020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196C87F8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B9348F7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92E4D9A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7B12CD5E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2B06DA3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5">
    <w:nsid w:val="5C4932A1"/>
    <w:multiLevelType w:val="multilevel"/>
    <w:tmpl w:val="1B3ABE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C6F66FB"/>
    <w:multiLevelType w:val="hybridMultilevel"/>
    <w:tmpl w:val="E63635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537D6C"/>
    <w:multiLevelType w:val="hybridMultilevel"/>
    <w:tmpl w:val="AC967016"/>
    <w:lvl w:ilvl="0" w:tplc="924E5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D2608"/>
    <w:multiLevelType w:val="hybridMultilevel"/>
    <w:tmpl w:val="490EF88C"/>
    <w:lvl w:ilvl="0" w:tplc="D108DC48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61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48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CB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CF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49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8E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0D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68F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411485"/>
    <w:multiLevelType w:val="hybridMultilevel"/>
    <w:tmpl w:val="C97C4CD8"/>
    <w:lvl w:ilvl="0" w:tplc="58343310">
      <w:start w:val="1"/>
      <w:numFmt w:val="decimal"/>
      <w:pStyle w:val="Numeracja"/>
      <w:lvlText w:val="Zadanie %1.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C09E00F0">
      <w:start w:val="1"/>
      <w:numFmt w:val="upperLetter"/>
      <w:pStyle w:val="Odpowiedzi"/>
      <w:lvlText w:val="%2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E4F2A"/>
    <w:multiLevelType w:val="hybridMultilevel"/>
    <w:tmpl w:val="6B6A4F42"/>
    <w:lvl w:ilvl="0" w:tplc="346C8C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hruti" w:hAnsi="Shrut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8A263E"/>
    <w:multiLevelType w:val="hybridMultilevel"/>
    <w:tmpl w:val="8A627D5A"/>
    <w:lvl w:ilvl="0" w:tplc="539881D8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ascii="Arial" w:hAnsi="Arial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2">
    <w:nsid w:val="62AF2146"/>
    <w:multiLevelType w:val="hybridMultilevel"/>
    <w:tmpl w:val="56D45F26"/>
    <w:lvl w:ilvl="0" w:tplc="9EEC2E52">
      <w:start w:val="1"/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A45AB8"/>
    <w:multiLevelType w:val="multilevel"/>
    <w:tmpl w:val="624EA7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DA35624"/>
    <w:multiLevelType w:val="hybridMultilevel"/>
    <w:tmpl w:val="F80A2E16"/>
    <w:lvl w:ilvl="0" w:tplc="85409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2F61D7"/>
    <w:multiLevelType w:val="hybridMultilevel"/>
    <w:tmpl w:val="B9382748"/>
    <w:lvl w:ilvl="0" w:tplc="ED22F6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  <w:szCs w:val="22"/>
      </w:rPr>
    </w:lvl>
    <w:lvl w:ilvl="1" w:tplc="A6A491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015A02"/>
    <w:multiLevelType w:val="multilevel"/>
    <w:tmpl w:val="875AFE7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5D4BBF"/>
    <w:multiLevelType w:val="hybridMultilevel"/>
    <w:tmpl w:val="81505910"/>
    <w:lvl w:ilvl="0" w:tplc="CA1AE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56EF7"/>
    <w:multiLevelType w:val="hybridMultilevel"/>
    <w:tmpl w:val="865256D2"/>
    <w:lvl w:ilvl="0" w:tplc="04150005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9">
    <w:nsid w:val="7CC90EA6"/>
    <w:multiLevelType w:val="multilevel"/>
    <w:tmpl w:val="6F9AF60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246F32"/>
    <w:multiLevelType w:val="multilevel"/>
    <w:tmpl w:val="6F9AF60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17"/>
  </w:num>
  <w:num w:numId="4">
    <w:abstractNumId w:val="29"/>
  </w:num>
  <w:num w:numId="5">
    <w:abstractNumId w:val="18"/>
  </w:num>
  <w:num w:numId="6">
    <w:abstractNumId w:val="13"/>
  </w:num>
  <w:num w:numId="7">
    <w:abstractNumId w:val="27"/>
  </w:num>
  <w:num w:numId="8">
    <w:abstractNumId w:val="16"/>
  </w:num>
  <w:num w:numId="9">
    <w:abstractNumId w:val="0"/>
  </w:num>
  <w:num w:numId="10">
    <w:abstractNumId w:val="8"/>
  </w:num>
  <w:num w:numId="11">
    <w:abstractNumId w:val="12"/>
  </w:num>
  <w:num w:numId="12">
    <w:abstractNumId w:val="24"/>
  </w:num>
  <w:num w:numId="13">
    <w:abstractNumId w:val="11"/>
  </w:num>
  <w:num w:numId="14">
    <w:abstractNumId w:val="14"/>
  </w:num>
  <w:num w:numId="15">
    <w:abstractNumId w:val="23"/>
  </w:num>
  <w:num w:numId="16">
    <w:abstractNumId w:val="25"/>
  </w:num>
  <w:num w:numId="17">
    <w:abstractNumId w:val="9"/>
  </w:num>
  <w:num w:numId="18">
    <w:abstractNumId w:val="33"/>
  </w:num>
  <w:num w:numId="19">
    <w:abstractNumId w:val="5"/>
  </w:num>
  <w:num w:numId="20">
    <w:abstractNumId w:val="22"/>
  </w:num>
  <w:num w:numId="21">
    <w:abstractNumId w:val="35"/>
  </w:num>
  <w:num w:numId="22">
    <w:abstractNumId w:val="7"/>
  </w:num>
  <w:num w:numId="23">
    <w:abstractNumId w:val="40"/>
  </w:num>
  <w:num w:numId="24">
    <w:abstractNumId w:val="15"/>
  </w:num>
  <w:num w:numId="25">
    <w:abstractNumId w:val="19"/>
  </w:num>
  <w:num w:numId="26">
    <w:abstractNumId w:val="36"/>
  </w:num>
  <w:num w:numId="27">
    <w:abstractNumId w:val="20"/>
  </w:num>
  <w:num w:numId="28">
    <w:abstractNumId w:val="38"/>
  </w:num>
  <w:num w:numId="29">
    <w:abstractNumId w:val="4"/>
  </w:num>
  <w:num w:numId="30">
    <w:abstractNumId w:val="2"/>
  </w:num>
  <w:num w:numId="31">
    <w:abstractNumId w:val="39"/>
  </w:num>
  <w:num w:numId="32">
    <w:abstractNumId w:val="34"/>
  </w:num>
  <w:num w:numId="33">
    <w:abstractNumId w:val="21"/>
  </w:num>
  <w:num w:numId="34">
    <w:abstractNumId w:val="26"/>
  </w:num>
  <w:num w:numId="35">
    <w:abstractNumId w:val="32"/>
  </w:num>
  <w:num w:numId="36">
    <w:abstractNumId w:val="10"/>
  </w:num>
  <w:num w:numId="37">
    <w:abstractNumId w:val="37"/>
  </w:num>
  <w:num w:numId="38">
    <w:abstractNumId w:val="3"/>
  </w:num>
  <w:num w:numId="39">
    <w:abstractNumId w:val="6"/>
  </w:num>
  <w:num w:numId="40">
    <w:abstractNumId w:val="31"/>
  </w:num>
  <w:num w:numId="41">
    <w:abstractNumId w:val="1"/>
  </w:num>
  <w:num w:numId="42">
    <w:abstractNumId w:val="1"/>
  </w:num>
  <w:num w:numId="43">
    <w:abstractNumId w:val="1"/>
  </w:num>
  <w:num w:numId="44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mirrorMargin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rawingGridVerticalSpacing w:val="68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34"/>
    <w:rsid w:val="00000014"/>
    <w:rsid w:val="00001E5A"/>
    <w:rsid w:val="00002C92"/>
    <w:rsid w:val="0000353B"/>
    <w:rsid w:val="00007EA4"/>
    <w:rsid w:val="00016DAE"/>
    <w:rsid w:val="00017062"/>
    <w:rsid w:val="000170DD"/>
    <w:rsid w:val="000207E7"/>
    <w:rsid w:val="00021CDC"/>
    <w:rsid w:val="00022ED4"/>
    <w:rsid w:val="000259A5"/>
    <w:rsid w:val="00025C9E"/>
    <w:rsid w:val="00026B1D"/>
    <w:rsid w:val="00030EA2"/>
    <w:rsid w:val="000436E7"/>
    <w:rsid w:val="000461AE"/>
    <w:rsid w:val="00047E37"/>
    <w:rsid w:val="00050C05"/>
    <w:rsid w:val="0005572A"/>
    <w:rsid w:val="00055E9B"/>
    <w:rsid w:val="0006185D"/>
    <w:rsid w:val="000641ED"/>
    <w:rsid w:val="000667B4"/>
    <w:rsid w:val="00066832"/>
    <w:rsid w:val="000670A8"/>
    <w:rsid w:val="000710E2"/>
    <w:rsid w:val="00071226"/>
    <w:rsid w:val="00072937"/>
    <w:rsid w:val="00072CFC"/>
    <w:rsid w:val="000733F0"/>
    <w:rsid w:val="00073C19"/>
    <w:rsid w:val="00073FBB"/>
    <w:rsid w:val="00074B8C"/>
    <w:rsid w:val="00074F78"/>
    <w:rsid w:val="00076723"/>
    <w:rsid w:val="00080524"/>
    <w:rsid w:val="000815B0"/>
    <w:rsid w:val="0008243A"/>
    <w:rsid w:val="000853A4"/>
    <w:rsid w:val="00085C04"/>
    <w:rsid w:val="00090E00"/>
    <w:rsid w:val="000924ED"/>
    <w:rsid w:val="00092C5B"/>
    <w:rsid w:val="000934C5"/>
    <w:rsid w:val="000A212A"/>
    <w:rsid w:val="000A288E"/>
    <w:rsid w:val="000A5425"/>
    <w:rsid w:val="000A5CB7"/>
    <w:rsid w:val="000A72C8"/>
    <w:rsid w:val="000A743C"/>
    <w:rsid w:val="000A7F25"/>
    <w:rsid w:val="000B0A1B"/>
    <w:rsid w:val="000B3698"/>
    <w:rsid w:val="000C0E1D"/>
    <w:rsid w:val="000C2E92"/>
    <w:rsid w:val="000C3ECF"/>
    <w:rsid w:val="000C5AA7"/>
    <w:rsid w:val="000C6444"/>
    <w:rsid w:val="000D04FA"/>
    <w:rsid w:val="000D2913"/>
    <w:rsid w:val="000D7275"/>
    <w:rsid w:val="000E0ABA"/>
    <w:rsid w:val="000E2401"/>
    <w:rsid w:val="000E2BC5"/>
    <w:rsid w:val="000E5F49"/>
    <w:rsid w:val="000E7205"/>
    <w:rsid w:val="000E79E6"/>
    <w:rsid w:val="000E7CFC"/>
    <w:rsid w:val="000F10AA"/>
    <w:rsid w:val="000F1E39"/>
    <w:rsid w:val="000F20E6"/>
    <w:rsid w:val="000F2A4A"/>
    <w:rsid w:val="000F2A68"/>
    <w:rsid w:val="000F5BE1"/>
    <w:rsid w:val="000F63D0"/>
    <w:rsid w:val="000F748A"/>
    <w:rsid w:val="000F7533"/>
    <w:rsid w:val="00100830"/>
    <w:rsid w:val="00102E36"/>
    <w:rsid w:val="00105251"/>
    <w:rsid w:val="00105F3A"/>
    <w:rsid w:val="00112130"/>
    <w:rsid w:val="00114913"/>
    <w:rsid w:val="001151BA"/>
    <w:rsid w:val="001212A5"/>
    <w:rsid w:val="00127A6F"/>
    <w:rsid w:val="00127B57"/>
    <w:rsid w:val="00127C8A"/>
    <w:rsid w:val="00131158"/>
    <w:rsid w:val="00131DC2"/>
    <w:rsid w:val="00135165"/>
    <w:rsid w:val="00140B26"/>
    <w:rsid w:val="00142160"/>
    <w:rsid w:val="0014220E"/>
    <w:rsid w:val="0014325B"/>
    <w:rsid w:val="001454A6"/>
    <w:rsid w:val="00150086"/>
    <w:rsid w:val="00150DB2"/>
    <w:rsid w:val="00151E1B"/>
    <w:rsid w:val="00152316"/>
    <w:rsid w:val="00153E24"/>
    <w:rsid w:val="00155C86"/>
    <w:rsid w:val="00155DDF"/>
    <w:rsid w:val="0016410D"/>
    <w:rsid w:val="00164A70"/>
    <w:rsid w:val="00166607"/>
    <w:rsid w:val="0016785C"/>
    <w:rsid w:val="00170F12"/>
    <w:rsid w:val="00172C63"/>
    <w:rsid w:val="00172EB5"/>
    <w:rsid w:val="00173BDA"/>
    <w:rsid w:val="00175035"/>
    <w:rsid w:val="00177319"/>
    <w:rsid w:val="00180927"/>
    <w:rsid w:val="00180E31"/>
    <w:rsid w:val="00183B12"/>
    <w:rsid w:val="001852F1"/>
    <w:rsid w:val="00185D38"/>
    <w:rsid w:val="0019286B"/>
    <w:rsid w:val="00194E40"/>
    <w:rsid w:val="001A11FF"/>
    <w:rsid w:val="001A32AF"/>
    <w:rsid w:val="001A7B95"/>
    <w:rsid w:val="001B00D6"/>
    <w:rsid w:val="001B1240"/>
    <w:rsid w:val="001B29DE"/>
    <w:rsid w:val="001C26FA"/>
    <w:rsid w:val="001D16AD"/>
    <w:rsid w:val="001D2384"/>
    <w:rsid w:val="001D2E35"/>
    <w:rsid w:val="001D3CBD"/>
    <w:rsid w:val="001D4426"/>
    <w:rsid w:val="001E6FDE"/>
    <w:rsid w:val="001E727D"/>
    <w:rsid w:val="001F1084"/>
    <w:rsid w:val="001F1BE6"/>
    <w:rsid w:val="001F278C"/>
    <w:rsid w:val="001F330E"/>
    <w:rsid w:val="001F6901"/>
    <w:rsid w:val="001F6E38"/>
    <w:rsid w:val="00200D1E"/>
    <w:rsid w:val="002015D4"/>
    <w:rsid w:val="00203E72"/>
    <w:rsid w:val="0020424B"/>
    <w:rsid w:val="002069A8"/>
    <w:rsid w:val="00206E00"/>
    <w:rsid w:val="00207295"/>
    <w:rsid w:val="002111E9"/>
    <w:rsid w:val="00214AA0"/>
    <w:rsid w:val="00214F47"/>
    <w:rsid w:val="00221551"/>
    <w:rsid w:val="00223FFD"/>
    <w:rsid w:val="00225893"/>
    <w:rsid w:val="00227880"/>
    <w:rsid w:val="00230212"/>
    <w:rsid w:val="002318C0"/>
    <w:rsid w:val="002330E4"/>
    <w:rsid w:val="0023323E"/>
    <w:rsid w:val="0023601E"/>
    <w:rsid w:val="00236AD2"/>
    <w:rsid w:val="00237FAF"/>
    <w:rsid w:val="002419D5"/>
    <w:rsid w:val="00241E34"/>
    <w:rsid w:val="002450F7"/>
    <w:rsid w:val="00254BC8"/>
    <w:rsid w:val="00260C3F"/>
    <w:rsid w:val="00261280"/>
    <w:rsid w:val="002619DE"/>
    <w:rsid w:val="002667BD"/>
    <w:rsid w:val="00267A0A"/>
    <w:rsid w:val="00270CB2"/>
    <w:rsid w:val="00272D4C"/>
    <w:rsid w:val="00274166"/>
    <w:rsid w:val="00275451"/>
    <w:rsid w:val="00275A29"/>
    <w:rsid w:val="0028063F"/>
    <w:rsid w:val="00281D40"/>
    <w:rsid w:val="00284DC3"/>
    <w:rsid w:val="0028745A"/>
    <w:rsid w:val="0029036C"/>
    <w:rsid w:val="0029722C"/>
    <w:rsid w:val="00297687"/>
    <w:rsid w:val="002A0EEA"/>
    <w:rsid w:val="002A1A09"/>
    <w:rsid w:val="002A2328"/>
    <w:rsid w:val="002A2A18"/>
    <w:rsid w:val="002A4479"/>
    <w:rsid w:val="002A499E"/>
    <w:rsid w:val="002A5906"/>
    <w:rsid w:val="002A5CE6"/>
    <w:rsid w:val="002A6D73"/>
    <w:rsid w:val="002A7A64"/>
    <w:rsid w:val="002B2FD1"/>
    <w:rsid w:val="002B6B0C"/>
    <w:rsid w:val="002C55DC"/>
    <w:rsid w:val="002C693B"/>
    <w:rsid w:val="002D1784"/>
    <w:rsid w:val="002D195C"/>
    <w:rsid w:val="002D5766"/>
    <w:rsid w:val="002E1A3D"/>
    <w:rsid w:val="002E1D7F"/>
    <w:rsid w:val="002E3505"/>
    <w:rsid w:val="002E3864"/>
    <w:rsid w:val="002F2235"/>
    <w:rsid w:val="002F303A"/>
    <w:rsid w:val="002F3E77"/>
    <w:rsid w:val="002F4560"/>
    <w:rsid w:val="00301124"/>
    <w:rsid w:val="003025A1"/>
    <w:rsid w:val="00305906"/>
    <w:rsid w:val="00307A3A"/>
    <w:rsid w:val="00312A2A"/>
    <w:rsid w:val="00313DF1"/>
    <w:rsid w:val="00314301"/>
    <w:rsid w:val="003163D2"/>
    <w:rsid w:val="0031750D"/>
    <w:rsid w:val="00323656"/>
    <w:rsid w:val="00327010"/>
    <w:rsid w:val="00330693"/>
    <w:rsid w:val="003306EC"/>
    <w:rsid w:val="0033241F"/>
    <w:rsid w:val="00334F32"/>
    <w:rsid w:val="00334F93"/>
    <w:rsid w:val="00337107"/>
    <w:rsid w:val="00337798"/>
    <w:rsid w:val="00340787"/>
    <w:rsid w:val="00342125"/>
    <w:rsid w:val="00342BBD"/>
    <w:rsid w:val="00344226"/>
    <w:rsid w:val="00344554"/>
    <w:rsid w:val="0034582A"/>
    <w:rsid w:val="00346200"/>
    <w:rsid w:val="00353185"/>
    <w:rsid w:val="00354B77"/>
    <w:rsid w:val="00354FFE"/>
    <w:rsid w:val="0035726D"/>
    <w:rsid w:val="00357AB9"/>
    <w:rsid w:val="0036078C"/>
    <w:rsid w:val="00361148"/>
    <w:rsid w:val="00366F83"/>
    <w:rsid w:val="00371722"/>
    <w:rsid w:val="00373795"/>
    <w:rsid w:val="00377F01"/>
    <w:rsid w:val="003811BF"/>
    <w:rsid w:val="0038277E"/>
    <w:rsid w:val="00383615"/>
    <w:rsid w:val="00384390"/>
    <w:rsid w:val="00387BF7"/>
    <w:rsid w:val="00397420"/>
    <w:rsid w:val="003A15D9"/>
    <w:rsid w:val="003A1DF5"/>
    <w:rsid w:val="003A3857"/>
    <w:rsid w:val="003A6082"/>
    <w:rsid w:val="003A62C8"/>
    <w:rsid w:val="003B5115"/>
    <w:rsid w:val="003C6D2A"/>
    <w:rsid w:val="003D01C2"/>
    <w:rsid w:val="003D01E8"/>
    <w:rsid w:val="003D3C12"/>
    <w:rsid w:val="003D3D90"/>
    <w:rsid w:val="003D4806"/>
    <w:rsid w:val="003D79E5"/>
    <w:rsid w:val="003E56D1"/>
    <w:rsid w:val="003E5BD4"/>
    <w:rsid w:val="003F2D3D"/>
    <w:rsid w:val="003F482B"/>
    <w:rsid w:val="003F6E4A"/>
    <w:rsid w:val="003F75EB"/>
    <w:rsid w:val="003F7836"/>
    <w:rsid w:val="004006EF"/>
    <w:rsid w:val="00401F57"/>
    <w:rsid w:val="00405804"/>
    <w:rsid w:val="00406418"/>
    <w:rsid w:val="00406DAB"/>
    <w:rsid w:val="004123BB"/>
    <w:rsid w:val="0041261F"/>
    <w:rsid w:val="00412F40"/>
    <w:rsid w:val="00420BD7"/>
    <w:rsid w:val="004217BA"/>
    <w:rsid w:val="00422BCE"/>
    <w:rsid w:val="0042598A"/>
    <w:rsid w:val="00426CE2"/>
    <w:rsid w:val="004272F3"/>
    <w:rsid w:val="004302F8"/>
    <w:rsid w:val="0043043C"/>
    <w:rsid w:val="00434A88"/>
    <w:rsid w:val="00436A2E"/>
    <w:rsid w:val="00437B88"/>
    <w:rsid w:val="00437DEA"/>
    <w:rsid w:val="00444A77"/>
    <w:rsid w:val="00446706"/>
    <w:rsid w:val="00451BD9"/>
    <w:rsid w:val="0045383D"/>
    <w:rsid w:val="00453F9E"/>
    <w:rsid w:val="00455D39"/>
    <w:rsid w:val="004562CE"/>
    <w:rsid w:val="00456F08"/>
    <w:rsid w:val="00457072"/>
    <w:rsid w:val="00460A44"/>
    <w:rsid w:val="00461D7C"/>
    <w:rsid w:val="00462768"/>
    <w:rsid w:val="00466E86"/>
    <w:rsid w:val="0046760F"/>
    <w:rsid w:val="00473B41"/>
    <w:rsid w:val="0047517B"/>
    <w:rsid w:val="004817F9"/>
    <w:rsid w:val="00482E27"/>
    <w:rsid w:val="00483428"/>
    <w:rsid w:val="004844EA"/>
    <w:rsid w:val="0048633D"/>
    <w:rsid w:val="00486DB5"/>
    <w:rsid w:val="0048739D"/>
    <w:rsid w:val="00492EA8"/>
    <w:rsid w:val="004A017D"/>
    <w:rsid w:val="004A2196"/>
    <w:rsid w:val="004A4552"/>
    <w:rsid w:val="004A531D"/>
    <w:rsid w:val="004B2769"/>
    <w:rsid w:val="004B369F"/>
    <w:rsid w:val="004B4E80"/>
    <w:rsid w:val="004C14EF"/>
    <w:rsid w:val="004C2B39"/>
    <w:rsid w:val="004C3B1B"/>
    <w:rsid w:val="004C645E"/>
    <w:rsid w:val="004D0793"/>
    <w:rsid w:val="004D1E55"/>
    <w:rsid w:val="004D320D"/>
    <w:rsid w:val="004D39DB"/>
    <w:rsid w:val="004E15D3"/>
    <w:rsid w:val="004E44BE"/>
    <w:rsid w:val="004E5296"/>
    <w:rsid w:val="004E787F"/>
    <w:rsid w:val="004F0FFA"/>
    <w:rsid w:val="004F2EFB"/>
    <w:rsid w:val="004F395C"/>
    <w:rsid w:val="004F4777"/>
    <w:rsid w:val="004F483D"/>
    <w:rsid w:val="00500F8F"/>
    <w:rsid w:val="005027B6"/>
    <w:rsid w:val="00505BB2"/>
    <w:rsid w:val="0051161C"/>
    <w:rsid w:val="00511A22"/>
    <w:rsid w:val="00515CCB"/>
    <w:rsid w:val="005174C4"/>
    <w:rsid w:val="00517F54"/>
    <w:rsid w:val="00524446"/>
    <w:rsid w:val="00525B58"/>
    <w:rsid w:val="00526846"/>
    <w:rsid w:val="005269F4"/>
    <w:rsid w:val="00535C1E"/>
    <w:rsid w:val="0054196F"/>
    <w:rsid w:val="00542ACB"/>
    <w:rsid w:val="005474C6"/>
    <w:rsid w:val="005478B2"/>
    <w:rsid w:val="00552144"/>
    <w:rsid w:val="005550BA"/>
    <w:rsid w:val="0055614B"/>
    <w:rsid w:val="00557548"/>
    <w:rsid w:val="0056101F"/>
    <w:rsid w:val="00562EA5"/>
    <w:rsid w:val="00564922"/>
    <w:rsid w:val="005657BA"/>
    <w:rsid w:val="00567991"/>
    <w:rsid w:val="00571FD2"/>
    <w:rsid w:val="00572E92"/>
    <w:rsid w:val="00574D49"/>
    <w:rsid w:val="005761B8"/>
    <w:rsid w:val="00576F4A"/>
    <w:rsid w:val="00581568"/>
    <w:rsid w:val="0058183A"/>
    <w:rsid w:val="0058234F"/>
    <w:rsid w:val="00590F2E"/>
    <w:rsid w:val="005921B4"/>
    <w:rsid w:val="0059264F"/>
    <w:rsid w:val="00594905"/>
    <w:rsid w:val="005954DB"/>
    <w:rsid w:val="00596547"/>
    <w:rsid w:val="00597885"/>
    <w:rsid w:val="005A35CD"/>
    <w:rsid w:val="005A4A47"/>
    <w:rsid w:val="005A65F3"/>
    <w:rsid w:val="005B1A5D"/>
    <w:rsid w:val="005B6995"/>
    <w:rsid w:val="005B7516"/>
    <w:rsid w:val="005B7620"/>
    <w:rsid w:val="005C05B0"/>
    <w:rsid w:val="005C2CC0"/>
    <w:rsid w:val="005C679D"/>
    <w:rsid w:val="005D1957"/>
    <w:rsid w:val="005D1DFF"/>
    <w:rsid w:val="005D3A4E"/>
    <w:rsid w:val="005D468E"/>
    <w:rsid w:val="005D50BF"/>
    <w:rsid w:val="005D594A"/>
    <w:rsid w:val="005E09F0"/>
    <w:rsid w:val="005E43AE"/>
    <w:rsid w:val="005E483C"/>
    <w:rsid w:val="005F0C40"/>
    <w:rsid w:val="005F150B"/>
    <w:rsid w:val="005F2745"/>
    <w:rsid w:val="005F2F56"/>
    <w:rsid w:val="005F710E"/>
    <w:rsid w:val="00605C6A"/>
    <w:rsid w:val="00606CE5"/>
    <w:rsid w:val="00610CC2"/>
    <w:rsid w:val="0061298B"/>
    <w:rsid w:val="00613AD7"/>
    <w:rsid w:val="00616ACD"/>
    <w:rsid w:val="0062099E"/>
    <w:rsid w:val="006214A2"/>
    <w:rsid w:val="00622A78"/>
    <w:rsid w:val="00623A02"/>
    <w:rsid w:val="00623BCB"/>
    <w:rsid w:val="00623D6B"/>
    <w:rsid w:val="006258BE"/>
    <w:rsid w:val="006309C9"/>
    <w:rsid w:val="00630BC4"/>
    <w:rsid w:val="00633377"/>
    <w:rsid w:val="00633509"/>
    <w:rsid w:val="00633803"/>
    <w:rsid w:val="0064284E"/>
    <w:rsid w:val="006435EC"/>
    <w:rsid w:val="00645DEC"/>
    <w:rsid w:val="006465B9"/>
    <w:rsid w:val="00647408"/>
    <w:rsid w:val="00647B0F"/>
    <w:rsid w:val="006524E0"/>
    <w:rsid w:val="00654469"/>
    <w:rsid w:val="006547CD"/>
    <w:rsid w:val="00654A16"/>
    <w:rsid w:val="006550CF"/>
    <w:rsid w:val="00657D83"/>
    <w:rsid w:val="00660F2E"/>
    <w:rsid w:val="006615D6"/>
    <w:rsid w:val="00661611"/>
    <w:rsid w:val="00662B8A"/>
    <w:rsid w:val="0066750E"/>
    <w:rsid w:val="006675A3"/>
    <w:rsid w:val="00670256"/>
    <w:rsid w:val="00672760"/>
    <w:rsid w:val="00674CF6"/>
    <w:rsid w:val="00677634"/>
    <w:rsid w:val="00677C2F"/>
    <w:rsid w:val="006807F7"/>
    <w:rsid w:val="00681777"/>
    <w:rsid w:val="00681EE4"/>
    <w:rsid w:val="00682042"/>
    <w:rsid w:val="00683787"/>
    <w:rsid w:val="00683F03"/>
    <w:rsid w:val="00687E3F"/>
    <w:rsid w:val="00692B82"/>
    <w:rsid w:val="00694B1E"/>
    <w:rsid w:val="006A22FD"/>
    <w:rsid w:val="006A2B4C"/>
    <w:rsid w:val="006A349F"/>
    <w:rsid w:val="006A3BEB"/>
    <w:rsid w:val="006A3C49"/>
    <w:rsid w:val="006A5480"/>
    <w:rsid w:val="006A64EF"/>
    <w:rsid w:val="006A71B8"/>
    <w:rsid w:val="006A7917"/>
    <w:rsid w:val="006B02EE"/>
    <w:rsid w:val="006B4941"/>
    <w:rsid w:val="006B51B6"/>
    <w:rsid w:val="006B5B33"/>
    <w:rsid w:val="006C014C"/>
    <w:rsid w:val="006C11C1"/>
    <w:rsid w:val="006C3013"/>
    <w:rsid w:val="006C36C3"/>
    <w:rsid w:val="006C3C42"/>
    <w:rsid w:val="006C3CDD"/>
    <w:rsid w:val="006D10CF"/>
    <w:rsid w:val="006D2427"/>
    <w:rsid w:val="006D3DDE"/>
    <w:rsid w:val="006D658E"/>
    <w:rsid w:val="006E3EE9"/>
    <w:rsid w:val="006F139B"/>
    <w:rsid w:val="006F1C43"/>
    <w:rsid w:val="006F3482"/>
    <w:rsid w:val="006F5CA6"/>
    <w:rsid w:val="006F5E12"/>
    <w:rsid w:val="007016CE"/>
    <w:rsid w:val="00701F3D"/>
    <w:rsid w:val="007064AD"/>
    <w:rsid w:val="0070696E"/>
    <w:rsid w:val="0070795F"/>
    <w:rsid w:val="00712912"/>
    <w:rsid w:val="0071659D"/>
    <w:rsid w:val="00720561"/>
    <w:rsid w:val="00720C2D"/>
    <w:rsid w:val="007230E4"/>
    <w:rsid w:val="00723C48"/>
    <w:rsid w:val="00723CCE"/>
    <w:rsid w:val="0072578A"/>
    <w:rsid w:val="00725C0B"/>
    <w:rsid w:val="00730C49"/>
    <w:rsid w:val="00731527"/>
    <w:rsid w:val="00736418"/>
    <w:rsid w:val="00736590"/>
    <w:rsid w:val="00737661"/>
    <w:rsid w:val="00740F93"/>
    <w:rsid w:val="00743828"/>
    <w:rsid w:val="00752615"/>
    <w:rsid w:val="007538E7"/>
    <w:rsid w:val="00756820"/>
    <w:rsid w:val="007568C3"/>
    <w:rsid w:val="007635ED"/>
    <w:rsid w:val="007638FC"/>
    <w:rsid w:val="00766AF3"/>
    <w:rsid w:val="00767253"/>
    <w:rsid w:val="00767D16"/>
    <w:rsid w:val="00772859"/>
    <w:rsid w:val="00773773"/>
    <w:rsid w:val="00775A99"/>
    <w:rsid w:val="00777C56"/>
    <w:rsid w:val="00777E50"/>
    <w:rsid w:val="00780758"/>
    <w:rsid w:val="007825D4"/>
    <w:rsid w:val="0078529D"/>
    <w:rsid w:val="00791BD7"/>
    <w:rsid w:val="00792987"/>
    <w:rsid w:val="00792FC0"/>
    <w:rsid w:val="0079461C"/>
    <w:rsid w:val="007A2E78"/>
    <w:rsid w:val="007A3680"/>
    <w:rsid w:val="007A6D4E"/>
    <w:rsid w:val="007A73E6"/>
    <w:rsid w:val="007A76A9"/>
    <w:rsid w:val="007B057F"/>
    <w:rsid w:val="007B070C"/>
    <w:rsid w:val="007B2AE9"/>
    <w:rsid w:val="007C15B6"/>
    <w:rsid w:val="007C25F2"/>
    <w:rsid w:val="007C36C4"/>
    <w:rsid w:val="007C5C83"/>
    <w:rsid w:val="007D1428"/>
    <w:rsid w:val="007D63BD"/>
    <w:rsid w:val="007E24A7"/>
    <w:rsid w:val="007E25ED"/>
    <w:rsid w:val="007E4566"/>
    <w:rsid w:val="007F2758"/>
    <w:rsid w:val="00802118"/>
    <w:rsid w:val="0081029A"/>
    <w:rsid w:val="00813E09"/>
    <w:rsid w:val="0081429C"/>
    <w:rsid w:val="008168D3"/>
    <w:rsid w:val="00817310"/>
    <w:rsid w:val="00823B87"/>
    <w:rsid w:val="00823F0E"/>
    <w:rsid w:val="00827E2F"/>
    <w:rsid w:val="00830832"/>
    <w:rsid w:val="0084050C"/>
    <w:rsid w:val="00843F67"/>
    <w:rsid w:val="00845D64"/>
    <w:rsid w:val="00853245"/>
    <w:rsid w:val="008577D5"/>
    <w:rsid w:val="008609EF"/>
    <w:rsid w:val="00863302"/>
    <w:rsid w:val="00864C5B"/>
    <w:rsid w:val="00865D22"/>
    <w:rsid w:val="008663E9"/>
    <w:rsid w:val="00867A89"/>
    <w:rsid w:val="0087160B"/>
    <w:rsid w:val="0087599E"/>
    <w:rsid w:val="00883BA9"/>
    <w:rsid w:val="00885984"/>
    <w:rsid w:val="00890902"/>
    <w:rsid w:val="00891FD7"/>
    <w:rsid w:val="00893AA3"/>
    <w:rsid w:val="00896EBB"/>
    <w:rsid w:val="008A0CB9"/>
    <w:rsid w:val="008A43C5"/>
    <w:rsid w:val="008A53CC"/>
    <w:rsid w:val="008A7DE0"/>
    <w:rsid w:val="008B052C"/>
    <w:rsid w:val="008B4D67"/>
    <w:rsid w:val="008B661E"/>
    <w:rsid w:val="008B6DB4"/>
    <w:rsid w:val="008B7301"/>
    <w:rsid w:val="008B7E6B"/>
    <w:rsid w:val="008C0F4A"/>
    <w:rsid w:val="008C18EB"/>
    <w:rsid w:val="008C7F98"/>
    <w:rsid w:val="008E29F9"/>
    <w:rsid w:val="008E4A69"/>
    <w:rsid w:val="008F1ABC"/>
    <w:rsid w:val="009015FF"/>
    <w:rsid w:val="00901BF2"/>
    <w:rsid w:val="00901D58"/>
    <w:rsid w:val="00901FA8"/>
    <w:rsid w:val="00902517"/>
    <w:rsid w:val="00904DF8"/>
    <w:rsid w:val="00906D03"/>
    <w:rsid w:val="00911131"/>
    <w:rsid w:val="0091329F"/>
    <w:rsid w:val="009135E9"/>
    <w:rsid w:val="00914673"/>
    <w:rsid w:val="00915201"/>
    <w:rsid w:val="00915938"/>
    <w:rsid w:val="00916279"/>
    <w:rsid w:val="009172F6"/>
    <w:rsid w:val="00923F6A"/>
    <w:rsid w:val="00927307"/>
    <w:rsid w:val="00927530"/>
    <w:rsid w:val="009360C1"/>
    <w:rsid w:val="009365F5"/>
    <w:rsid w:val="00936839"/>
    <w:rsid w:val="0094029E"/>
    <w:rsid w:val="00941FA5"/>
    <w:rsid w:val="00942F35"/>
    <w:rsid w:val="00942F39"/>
    <w:rsid w:val="009453F0"/>
    <w:rsid w:val="00947A02"/>
    <w:rsid w:val="00947B3A"/>
    <w:rsid w:val="00950B34"/>
    <w:rsid w:val="00951A7E"/>
    <w:rsid w:val="00955719"/>
    <w:rsid w:val="00965042"/>
    <w:rsid w:val="009674C2"/>
    <w:rsid w:val="00970B8B"/>
    <w:rsid w:val="0097481C"/>
    <w:rsid w:val="009767B1"/>
    <w:rsid w:val="0098171D"/>
    <w:rsid w:val="00981D3E"/>
    <w:rsid w:val="0098397A"/>
    <w:rsid w:val="00983EE7"/>
    <w:rsid w:val="00985BA6"/>
    <w:rsid w:val="00986E68"/>
    <w:rsid w:val="00986E74"/>
    <w:rsid w:val="009902E7"/>
    <w:rsid w:val="00990E95"/>
    <w:rsid w:val="00991707"/>
    <w:rsid w:val="009A0E7A"/>
    <w:rsid w:val="009A4457"/>
    <w:rsid w:val="009A4F4E"/>
    <w:rsid w:val="009A5912"/>
    <w:rsid w:val="009A64BD"/>
    <w:rsid w:val="009B03C7"/>
    <w:rsid w:val="009B0829"/>
    <w:rsid w:val="009B322D"/>
    <w:rsid w:val="009C139E"/>
    <w:rsid w:val="009C1ED9"/>
    <w:rsid w:val="009C3F8F"/>
    <w:rsid w:val="009C5B9D"/>
    <w:rsid w:val="009C64D3"/>
    <w:rsid w:val="009D167D"/>
    <w:rsid w:val="009D1B58"/>
    <w:rsid w:val="009D1E1D"/>
    <w:rsid w:val="009D641E"/>
    <w:rsid w:val="009D7B09"/>
    <w:rsid w:val="009E297C"/>
    <w:rsid w:val="009E738A"/>
    <w:rsid w:val="009F0ADB"/>
    <w:rsid w:val="009F59CE"/>
    <w:rsid w:val="009F61E1"/>
    <w:rsid w:val="00A00FEE"/>
    <w:rsid w:val="00A03DB8"/>
    <w:rsid w:val="00A06A8E"/>
    <w:rsid w:val="00A10FD8"/>
    <w:rsid w:val="00A11D29"/>
    <w:rsid w:val="00A125B9"/>
    <w:rsid w:val="00A15454"/>
    <w:rsid w:val="00A20750"/>
    <w:rsid w:val="00A22455"/>
    <w:rsid w:val="00A25226"/>
    <w:rsid w:val="00A25F11"/>
    <w:rsid w:val="00A30A5D"/>
    <w:rsid w:val="00A31E0C"/>
    <w:rsid w:val="00A329C8"/>
    <w:rsid w:val="00A3393D"/>
    <w:rsid w:val="00A40C48"/>
    <w:rsid w:val="00A41C29"/>
    <w:rsid w:val="00A447AD"/>
    <w:rsid w:val="00A4537D"/>
    <w:rsid w:val="00A464D5"/>
    <w:rsid w:val="00A506BC"/>
    <w:rsid w:val="00A52511"/>
    <w:rsid w:val="00A53938"/>
    <w:rsid w:val="00A53E3F"/>
    <w:rsid w:val="00A5417B"/>
    <w:rsid w:val="00A56ADC"/>
    <w:rsid w:val="00A57AFC"/>
    <w:rsid w:val="00A60CD7"/>
    <w:rsid w:val="00A6651C"/>
    <w:rsid w:val="00A66DBB"/>
    <w:rsid w:val="00A705D6"/>
    <w:rsid w:val="00A77141"/>
    <w:rsid w:val="00A77720"/>
    <w:rsid w:val="00A81FEB"/>
    <w:rsid w:val="00A856F0"/>
    <w:rsid w:val="00A945C7"/>
    <w:rsid w:val="00AA4A88"/>
    <w:rsid w:val="00AB000C"/>
    <w:rsid w:val="00AB0FA9"/>
    <w:rsid w:val="00AB37D5"/>
    <w:rsid w:val="00AB4BEC"/>
    <w:rsid w:val="00AB5A86"/>
    <w:rsid w:val="00AB6EA1"/>
    <w:rsid w:val="00AC02BA"/>
    <w:rsid w:val="00AC0A1A"/>
    <w:rsid w:val="00AC1797"/>
    <w:rsid w:val="00AC332D"/>
    <w:rsid w:val="00AC59FD"/>
    <w:rsid w:val="00AC5C61"/>
    <w:rsid w:val="00AD49C5"/>
    <w:rsid w:val="00AD5BC5"/>
    <w:rsid w:val="00AD6A7E"/>
    <w:rsid w:val="00AE013F"/>
    <w:rsid w:val="00AE2B5D"/>
    <w:rsid w:val="00AE6C23"/>
    <w:rsid w:val="00AF31B6"/>
    <w:rsid w:val="00AF6354"/>
    <w:rsid w:val="00B01203"/>
    <w:rsid w:val="00B03E10"/>
    <w:rsid w:val="00B06063"/>
    <w:rsid w:val="00B074C4"/>
    <w:rsid w:val="00B11538"/>
    <w:rsid w:val="00B15F17"/>
    <w:rsid w:val="00B164D8"/>
    <w:rsid w:val="00B16CF7"/>
    <w:rsid w:val="00B2055B"/>
    <w:rsid w:val="00B20D31"/>
    <w:rsid w:val="00B22CA3"/>
    <w:rsid w:val="00B24AC9"/>
    <w:rsid w:val="00B277BA"/>
    <w:rsid w:val="00B27886"/>
    <w:rsid w:val="00B328C6"/>
    <w:rsid w:val="00B338E6"/>
    <w:rsid w:val="00B34196"/>
    <w:rsid w:val="00B34BEA"/>
    <w:rsid w:val="00B35AB2"/>
    <w:rsid w:val="00B36EA2"/>
    <w:rsid w:val="00B421C2"/>
    <w:rsid w:val="00B46E6E"/>
    <w:rsid w:val="00B50580"/>
    <w:rsid w:val="00B50821"/>
    <w:rsid w:val="00B5136C"/>
    <w:rsid w:val="00B533AC"/>
    <w:rsid w:val="00B56866"/>
    <w:rsid w:val="00B60CFB"/>
    <w:rsid w:val="00B63710"/>
    <w:rsid w:val="00B641A5"/>
    <w:rsid w:val="00B647EC"/>
    <w:rsid w:val="00B65331"/>
    <w:rsid w:val="00B668C4"/>
    <w:rsid w:val="00B678EC"/>
    <w:rsid w:val="00B71C47"/>
    <w:rsid w:val="00B77285"/>
    <w:rsid w:val="00B921CA"/>
    <w:rsid w:val="00B94B14"/>
    <w:rsid w:val="00B97A45"/>
    <w:rsid w:val="00BA11CB"/>
    <w:rsid w:val="00BA2274"/>
    <w:rsid w:val="00BA2294"/>
    <w:rsid w:val="00BA3A2E"/>
    <w:rsid w:val="00BA5B2D"/>
    <w:rsid w:val="00BA7DDB"/>
    <w:rsid w:val="00BB0998"/>
    <w:rsid w:val="00BB33BD"/>
    <w:rsid w:val="00BB4414"/>
    <w:rsid w:val="00BB52C9"/>
    <w:rsid w:val="00BB52F8"/>
    <w:rsid w:val="00BB6CA4"/>
    <w:rsid w:val="00BC014F"/>
    <w:rsid w:val="00BC2DB5"/>
    <w:rsid w:val="00BC4A07"/>
    <w:rsid w:val="00BC5C81"/>
    <w:rsid w:val="00BC729E"/>
    <w:rsid w:val="00BD4CFB"/>
    <w:rsid w:val="00BD5932"/>
    <w:rsid w:val="00BD6771"/>
    <w:rsid w:val="00BE0964"/>
    <w:rsid w:val="00BE1C19"/>
    <w:rsid w:val="00BF0E06"/>
    <w:rsid w:val="00BF2531"/>
    <w:rsid w:val="00BF6E81"/>
    <w:rsid w:val="00C02C9A"/>
    <w:rsid w:val="00C05091"/>
    <w:rsid w:val="00C059AB"/>
    <w:rsid w:val="00C06F61"/>
    <w:rsid w:val="00C121E0"/>
    <w:rsid w:val="00C152BE"/>
    <w:rsid w:val="00C243D5"/>
    <w:rsid w:val="00C24FE2"/>
    <w:rsid w:val="00C25F52"/>
    <w:rsid w:val="00C2617B"/>
    <w:rsid w:val="00C31E0B"/>
    <w:rsid w:val="00C323B7"/>
    <w:rsid w:val="00C33FA7"/>
    <w:rsid w:val="00C36EEA"/>
    <w:rsid w:val="00C378D8"/>
    <w:rsid w:val="00C4078C"/>
    <w:rsid w:val="00C412BC"/>
    <w:rsid w:val="00C41C3E"/>
    <w:rsid w:val="00C42EC5"/>
    <w:rsid w:val="00C452CC"/>
    <w:rsid w:val="00C460E9"/>
    <w:rsid w:val="00C460F0"/>
    <w:rsid w:val="00C471CC"/>
    <w:rsid w:val="00C551F0"/>
    <w:rsid w:val="00C630A8"/>
    <w:rsid w:val="00C638B8"/>
    <w:rsid w:val="00C63AE0"/>
    <w:rsid w:val="00C66F31"/>
    <w:rsid w:val="00C71220"/>
    <w:rsid w:val="00C72974"/>
    <w:rsid w:val="00C7564D"/>
    <w:rsid w:val="00C76E34"/>
    <w:rsid w:val="00C77596"/>
    <w:rsid w:val="00C800D5"/>
    <w:rsid w:val="00C84D52"/>
    <w:rsid w:val="00C867FA"/>
    <w:rsid w:val="00C875D4"/>
    <w:rsid w:val="00C87FDD"/>
    <w:rsid w:val="00C9054D"/>
    <w:rsid w:val="00C9254F"/>
    <w:rsid w:val="00C9476D"/>
    <w:rsid w:val="00CA1189"/>
    <w:rsid w:val="00CA2B8F"/>
    <w:rsid w:val="00CA31F0"/>
    <w:rsid w:val="00CA3DA2"/>
    <w:rsid w:val="00CA70C3"/>
    <w:rsid w:val="00CB1D6C"/>
    <w:rsid w:val="00CB1EE9"/>
    <w:rsid w:val="00CB27B6"/>
    <w:rsid w:val="00CB2D71"/>
    <w:rsid w:val="00CB4999"/>
    <w:rsid w:val="00CB53F1"/>
    <w:rsid w:val="00CB714E"/>
    <w:rsid w:val="00CC1962"/>
    <w:rsid w:val="00CC6374"/>
    <w:rsid w:val="00CD0AA8"/>
    <w:rsid w:val="00CD5C39"/>
    <w:rsid w:val="00CD5F33"/>
    <w:rsid w:val="00CD75F1"/>
    <w:rsid w:val="00CE1282"/>
    <w:rsid w:val="00CE61C5"/>
    <w:rsid w:val="00CE710F"/>
    <w:rsid w:val="00CF11B1"/>
    <w:rsid w:val="00CF392A"/>
    <w:rsid w:val="00CF4010"/>
    <w:rsid w:val="00CF4B7C"/>
    <w:rsid w:val="00D002C1"/>
    <w:rsid w:val="00D058B4"/>
    <w:rsid w:val="00D05DC0"/>
    <w:rsid w:val="00D0679C"/>
    <w:rsid w:val="00D10BFE"/>
    <w:rsid w:val="00D12650"/>
    <w:rsid w:val="00D12CC1"/>
    <w:rsid w:val="00D13C0A"/>
    <w:rsid w:val="00D2107B"/>
    <w:rsid w:val="00D21E94"/>
    <w:rsid w:val="00D22457"/>
    <w:rsid w:val="00D230DB"/>
    <w:rsid w:val="00D23C6A"/>
    <w:rsid w:val="00D23CDB"/>
    <w:rsid w:val="00D263AF"/>
    <w:rsid w:val="00D320BF"/>
    <w:rsid w:val="00D32ED3"/>
    <w:rsid w:val="00D35A75"/>
    <w:rsid w:val="00D41582"/>
    <w:rsid w:val="00D50F49"/>
    <w:rsid w:val="00D518A9"/>
    <w:rsid w:val="00D52792"/>
    <w:rsid w:val="00D54C16"/>
    <w:rsid w:val="00D55504"/>
    <w:rsid w:val="00D5608B"/>
    <w:rsid w:val="00D579F1"/>
    <w:rsid w:val="00D57C93"/>
    <w:rsid w:val="00D633C8"/>
    <w:rsid w:val="00D64791"/>
    <w:rsid w:val="00D67823"/>
    <w:rsid w:val="00D67EDA"/>
    <w:rsid w:val="00D74055"/>
    <w:rsid w:val="00D749E3"/>
    <w:rsid w:val="00D7671A"/>
    <w:rsid w:val="00D77EB4"/>
    <w:rsid w:val="00D81759"/>
    <w:rsid w:val="00D81947"/>
    <w:rsid w:val="00D85A8F"/>
    <w:rsid w:val="00D85E39"/>
    <w:rsid w:val="00D86FF5"/>
    <w:rsid w:val="00D87C0F"/>
    <w:rsid w:val="00D9252F"/>
    <w:rsid w:val="00D93AC3"/>
    <w:rsid w:val="00DA1622"/>
    <w:rsid w:val="00DA517F"/>
    <w:rsid w:val="00DA737B"/>
    <w:rsid w:val="00DA7F21"/>
    <w:rsid w:val="00DB1840"/>
    <w:rsid w:val="00DB3972"/>
    <w:rsid w:val="00DB56EE"/>
    <w:rsid w:val="00DB6E1A"/>
    <w:rsid w:val="00DB72DF"/>
    <w:rsid w:val="00DB78FC"/>
    <w:rsid w:val="00DC1A35"/>
    <w:rsid w:val="00DC2987"/>
    <w:rsid w:val="00DC2E7E"/>
    <w:rsid w:val="00DC5AA6"/>
    <w:rsid w:val="00DC75D5"/>
    <w:rsid w:val="00DD4956"/>
    <w:rsid w:val="00DD6A42"/>
    <w:rsid w:val="00DE2436"/>
    <w:rsid w:val="00DE3C00"/>
    <w:rsid w:val="00DE4B0A"/>
    <w:rsid w:val="00DF0FDF"/>
    <w:rsid w:val="00DF19E3"/>
    <w:rsid w:val="00DF1E96"/>
    <w:rsid w:val="00DF675D"/>
    <w:rsid w:val="00E01EB5"/>
    <w:rsid w:val="00E07F6C"/>
    <w:rsid w:val="00E11755"/>
    <w:rsid w:val="00E121B1"/>
    <w:rsid w:val="00E14695"/>
    <w:rsid w:val="00E1714F"/>
    <w:rsid w:val="00E1794E"/>
    <w:rsid w:val="00E25F7A"/>
    <w:rsid w:val="00E30752"/>
    <w:rsid w:val="00E3096C"/>
    <w:rsid w:val="00E31E88"/>
    <w:rsid w:val="00E4127E"/>
    <w:rsid w:val="00E44085"/>
    <w:rsid w:val="00E44E52"/>
    <w:rsid w:val="00E46AA4"/>
    <w:rsid w:val="00E56CD2"/>
    <w:rsid w:val="00E62D76"/>
    <w:rsid w:val="00E6325E"/>
    <w:rsid w:val="00E649D0"/>
    <w:rsid w:val="00E662F0"/>
    <w:rsid w:val="00E6730F"/>
    <w:rsid w:val="00E702BF"/>
    <w:rsid w:val="00E707D7"/>
    <w:rsid w:val="00E718C1"/>
    <w:rsid w:val="00E73238"/>
    <w:rsid w:val="00E7434E"/>
    <w:rsid w:val="00E82DE2"/>
    <w:rsid w:val="00E85558"/>
    <w:rsid w:val="00E865DB"/>
    <w:rsid w:val="00E87CEE"/>
    <w:rsid w:val="00E90470"/>
    <w:rsid w:val="00E9306F"/>
    <w:rsid w:val="00E948C3"/>
    <w:rsid w:val="00E95984"/>
    <w:rsid w:val="00E96FBA"/>
    <w:rsid w:val="00EA00E4"/>
    <w:rsid w:val="00EA039C"/>
    <w:rsid w:val="00EA0F94"/>
    <w:rsid w:val="00EA12E3"/>
    <w:rsid w:val="00EA2415"/>
    <w:rsid w:val="00EA2AED"/>
    <w:rsid w:val="00EA46E0"/>
    <w:rsid w:val="00EA7F3B"/>
    <w:rsid w:val="00EB0299"/>
    <w:rsid w:val="00EB04AD"/>
    <w:rsid w:val="00EB0575"/>
    <w:rsid w:val="00EB188A"/>
    <w:rsid w:val="00EB3C0C"/>
    <w:rsid w:val="00EB428F"/>
    <w:rsid w:val="00EB4EEA"/>
    <w:rsid w:val="00EC162E"/>
    <w:rsid w:val="00EC4C0C"/>
    <w:rsid w:val="00EC64B8"/>
    <w:rsid w:val="00EC6B6D"/>
    <w:rsid w:val="00ED03AF"/>
    <w:rsid w:val="00ED1895"/>
    <w:rsid w:val="00ED19E2"/>
    <w:rsid w:val="00ED651A"/>
    <w:rsid w:val="00ED718C"/>
    <w:rsid w:val="00ED7C06"/>
    <w:rsid w:val="00ED7DA2"/>
    <w:rsid w:val="00EE6C66"/>
    <w:rsid w:val="00EE78F1"/>
    <w:rsid w:val="00EF1320"/>
    <w:rsid w:val="00EF18F8"/>
    <w:rsid w:val="00EF5024"/>
    <w:rsid w:val="00EF6306"/>
    <w:rsid w:val="00F01B3E"/>
    <w:rsid w:val="00F02FA2"/>
    <w:rsid w:val="00F03CD7"/>
    <w:rsid w:val="00F04A4E"/>
    <w:rsid w:val="00F064F2"/>
    <w:rsid w:val="00F0779C"/>
    <w:rsid w:val="00F119D5"/>
    <w:rsid w:val="00F11DC3"/>
    <w:rsid w:val="00F127F1"/>
    <w:rsid w:val="00F20E12"/>
    <w:rsid w:val="00F21F5A"/>
    <w:rsid w:val="00F2208D"/>
    <w:rsid w:val="00F22A1E"/>
    <w:rsid w:val="00F26923"/>
    <w:rsid w:val="00F3017E"/>
    <w:rsid w:val="00F31EE4"/>
    <w:rsid w:val="00F33B77"/>
    <w:rsid w:val="00F4273C"/>
    <w:rsid w:val="00F51D69"/>
    <w:rsid w:val="00F52BB8"/>
    <w:rsid w:val="00F535A7"/>
    <w:rsid w:val="00F55195"/>
    <w:rsid w:val="00F5766E"/>
    <w:rsid w:val="00F6081F"/>
    <w:rsid w:val="00F61111"/>
    <w:rsid w:val="00F630A7"/>
    <w:rsid w:val="00F63314"/>
    <w:rsid w:val="00F6361A"/>
    <w:rsid w:val="00F63BA4"/>
    <w:rsid w:val="00F63FD3"/>
    <w:rsid w:val="00F6416E"/>
    <w:rsid w:val="00F648BF"/>
    <w:rsid w:val="00F678D9"/>
    <w:rsid w:val="00F72A2D"/>
    <w:rsid w:val="00F72C98"/>
    <w:rsid w:val="00F73655"/>
    <w:rsid w:val="00F73672"/>
    <w:rsid w:val="00F740D1"/>
    <w:rsid w:val="00F7498F"/>
    <w:rsid w:val="00F751D9"/>
    <w:rsid w:val="00F770B4"/>
    <w:rsid w:val="00F776C7"/>
    <w:rsid w:val="00F77A3C"/>
    <w:rsid w:val="00F80A6A"/>
    <w:rsid w:val="00F824A6"/>
    <w:rsid w:val="00F82628"/>
    <w:rsid w:val="00F84DEF"/>
    <w:rsid w:val="00F87827"/>
    <w:rsid w:val="00F91D33"/>
    <w:rsid w:val="00F93A15"/>
    <w:rsid w:val="00F95048"/>
    <w:rsid w:val="00F95BEF"/>
    <w:rsid w:val="00FA5D68"/>
    <w:rsid w:val="00FA5F6F"/>
    <w:rsid w:val="00FB197B"/>
    <w:rsid w:val="00FB3BE5"/>
    <w:rsid w:val="00FB4052"/>
    <w:rsid w:val="00FB452B"/>
    <w:rsid w:val="00FB4F2D"/>
    <w:rsid w:val="00FB5767"/>
    <w:rsid w:val="00FB591A"/>
    <w:rsid w:val="00FC1A98"/>
    <w:rsid w:val="00FC2D6B"/>
    <w:rsid w:val="00FC76D2"/>
    <w:rsid w:val="00FD041E"/>
    <w:rsid w:val="00FD2ACA"/>
    <w:rsid w:val="00FD2E67"/>
    <w:rsid w:val="00FE0266"/>
    <w:rsid w:val="00FE571B"/>
    <w:rsid w:val="00FF198B"/>
    <w:rsid w:val="00FF1C7A"/>
    <w:rsid w:val="00FF1C7D"/>
    <w:rsid w:val="00FF2FBA"/>
    <w:rsid w:val="00FF5445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6D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6C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before="120" w:after="120"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426CE2"/>
    <w:pPr>
      <w:keepNext/>
      <w:ind w:left="720" w:hanging="7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26CE2"/>
    <w:pPr>
      <w:keepNext/>
      <w:numPr>
        <w:numId w:val="2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7635E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7938"/>
      <w:jc w:val="center"/>
      <w:outlineLvl w:val="3"/>
    </w:pPr>
    <w:rPr>
      <w:rFonts w:ascii="Arial" w:hAnsi="Arial"/>
      <w:b/>
      <w:bCs/>
      <w:sz w:val="20"/>
    </w:rPr>
  </w:style>
  <w:style w:type="paragraph" w:styleId="Nagwek5">
    <w:name w:val="heading 5"/>
    <w:basedOn w:val="Normalny"/>
    <w:next w:val="Normalny"/>
    <w:qFormat/>
    <w:rsid w:val="00426CE2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26CE2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26CE2"/>
    <w:pPr>
      <w:keepNext/>
      <w:ind w:left="4680"/>
      <w:jc w:val="both"/>
      <w:outlineLvl w:val="6"/>
    </w:pPr>
    <w:rPr>
      <w:i/>
      <w:sz w:val="18"/>
    </w:rPr>
  </w:style>
  <w:style w:type="paragraph" w:styleId="Nagwek8">
    <w:name w:val="heading 8"/>
    <w:basedOn w:val="Normalny"/>
    <w:next w:val="Normalny"/>
    <w:qFormat/>
    <w:rsid w:val="00426CE2"/>
    <w:pPr>
      <w:keepNext/>
      <w:numPr>
        <w:numId w:val="3"/>
      </w:numPr>
      <w:jc w:val="both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rsid w:val="00426CE2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26CE2"/>
    <w:rPr>
      <w:rFonts w:ascii="Arial" w:hAnsi="Arial" w:cs="Arial"/>
      <w:sz w:val="16"/>
    </w:rPr>
  </w:style>
  <w:style w:type="paragraph" w:customStyle="1" w:styleId="apodrozdzia">
    <w:name w:val="a podrozdział"/>
    <w:basedOn w:val="Nagwek"/>
    <w:rsid w:val="00426CE2"/>
    <w:pPr>
      <w:numPr>
        <w:numId w:val="1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Nagwek">
    <w:name w:val="header"/>
    <w:basedOn w:val="Normalny"/>
    <w:link w:val="NagwekZnak"/>
    <w:uiPriority w:val="99"/>
    <w:rsid w:val="00426CE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426CE2"/>
    <w:rPr>
      <w:sz w:val="20"/>
      <w:szCs w:val="20"/>
    </w:rPr>
  </w:style>
  <w:style w:type="paragraph" w:styleId="Tekstpodstawowy3">
    <w:name w:val="Body Text 3"/>
    <w:basedOn w:val="Normalny"/>
    <w:rsid w:val="00426CE2"/>
    <w:pPr>
      <w:spacing w:line="360" w:lineRule="auto"/>
      <w:jc w:val="both"/>
    </w:pPr>
  </w:style>
  <w:style w:type="paragraph" w:styleId="Tekstpodstawowywcity3">
    <w:name w:val="Body Text Indent 3"/>
    <w:basedOn w:val="Normalny"/>
    <w:rsid w:val="00426CE2"/>
    <w:pPr>
      <w:ind w:left="4678"/>
      <w:jc w:val="center"/>
    </w:pPr>
    <w:rPr>
      <w:i/>
      <w:sz w:val="22"/>
    </w:rPr>
  </w:style>
  <w:style w:type="paragraph" w:styleId="Tekstpodstawowywcity2">
    <w:name w:val="Body Text Indent 2"/>
    <w:basedOn w:val="Normalny"/>
    <w:rsid w:val="00426CE2"/>
    <w:pPr>
      <w:ind w:left="5245" w:hanging="25"/>
      <w:jc w:val="center"/>
    </w:pPr>
    <w:rPr>
      <w:i/>
      <w:sz w:val="22"/>
    </w:rPr>
  </w:style>
  <w:style w:type="paragraph" w:styleId="Tekstpodstawowy2">
    <w:name w:val="Body Text 2"/>
    <w:basedOn w:val="Normalny"/>
    <w:rsid w:val="00426CE2"/>
    <w:pPr>
      <w:jc w:val="center"/>
    </w:pPr>
    <w:rPr>
      <w:rFonts w:ascii="Arial" w:hAnsi="Arial" w:cs="Arial"/>
      <w:sz w:val="18"/>
    </w:rPr>
  </w:style>
  <w:style w:type="paragraph" w:customStyle="1" w:styleId="Numeracja">
    <w:name w:val="Numeracja"/>
    <w:basedOn w:val="Normalny"/>
    <w:next w:val="Normalny"/>
    <w:rsid w:val="00426CE2"/>
    <w:pPr>
      <w:keepNext/>
      <w:keepLines/>
      <w:numPr>
        <w:numId w:val="4"/>
      </w:numPr>
      <w:spacing w:before="360"/>
      <w:outlineLvl w:val="0"/>
    </w:pPr>
    <w:rPr>
      <w:noProof/>
      <w:lang w:val="de-DE"/>
    </w:rPr>
  </w:style>
  <w:style w:type="paragraph" w:customStyle="1" w:styleId="Tab10pt">
    <w:name w:val="Tab_10_pt"/>
    <w:basedOn w:val="Normalny"/>
    <w:rsid w:val="003C6D2A"/>
    <w:rPr>
      <w:rFonts w:ascii="Arial" w:hAnsi="Arial"/>
      <w:sz w:val="20"/>
    </w:rPr>
  </w:style>
  <w:style w:type="paragraph" w:customStyle="1" w:styleId="Odpowiedzi">
    <w:name w:val="Odpowiedzi"/>
    <w:basedOn w:val="Normalny"/>
    <w:rsid w:val="00426CE2"/>
    <w:pPr>
      <w:keepNext/>
      <w:keepLines/>
      <w:numPr>
        <w:ilvl w:val="1"/>
        <w:numId w:val="4"/>
      </w:numPr>
      <w:tabs>
        <w:tab w:val="left" w:pos="720"/>
      </w:tabs>
      <w:suppressAutoHyphens/>
      <w:ind w:left="697" w:hanging="357"/>
      <w:jc w:val="both"/>
    </w:pPr>
    <w:rPr>
      <w:lang w:val="de-DE"/>
    </w:rPr>
  </w:style>
  <w:style w:type="paragraph" w:styleId="Tekstblokowy">
    <w:name w:val="Block Text"/>
    <w:basedOn w:val="Normalny"/>
    <w:rsid w:val="00426CE2"/>
    <w:pPr>
      <w:ind w:left="45" w:right="45" w:firstLine="480"/>
      <w:jc w:val="both"/>
    </w:pPr>
    <w:rPr>
      <w:color w:val="000000"/>
      <w:sz w:val="20"/>
    </w:rPr>
  </w:style>
  <w:style w:type="paragraph" w:styleId="NormalnyWeb">
    <w:name w:val="Normal (Web)"/>
    <w:basedOn w:val="Normalny"/>
    <w:rsid w:val="00426C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sid w:val="00426CE2"/>
    <w:rPr>
      <w:b/>
      <w:bCs/>
    </w:rPr>
  </w:style>
  <w:style w:type="paragraph" w:styleId="Stopka">
    <w:name w:val="footer"/>
    <w:basedOn w:val="Normalny"/>
    <w:link w:val="StopkaZnak"/>
    <w:uiPriority w:val="99"/>
    <w:rsid w:val="00426C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6CE2"/>
  </w:style>
  <w:style w:type="paragraph" w:customStyle="1" w:styleId="Tab10ptB">
    <w:name w:val="Tab_10pt_B"/>
    <w:basedOn w:val="Tab10pt"/>
    <w:rsid w:val="003C6D2A"/>
    <w:rPr>
      <w:b/>
    </w:rPr>
  </w:style>
  <w:style w:type="paragraph" w:styleId="Tekstpodstawowywcity">
    <w:name w:val="Body Text Indent"/>
    <w:basedOn w:val="Normalny"/>
    <w:rsid w:val="00426CE2"/>
    <w:pPr>
      <w:ind w:firstLine="181"/>
      <w:jc w:val="both"/>
    </w:pPr>
    <w:rPr>
      <w:sz w:val="22"/>
      <w:szCs w:val="18"/>
    </w:rPr>
  </w:style>
  <w:style w:type="paragraph" w:customStyle="1" w:styleId="arozdzia">
    <w:name w:val="a rozdział"/>
    <w:basedOn w:val="Normalny"/>
    <w:rsid w:val="00426CE2"/>
    <w:pPr>
      <w:keepNext/>
      <w:tabs>
        <w:tab w:val="num" w:pos="360"/>
        <w:tab w:val="num" w:pos="426"/>
      </w:tabs>
      <w:ind w:left="426" w:hanging="360"/>
      <w:outlineLvl w:val="2"/>
    </w:pPr>
    <w:rPr>
      <w:b/>
      <w:bCs/>
      <w:sz w:val="28"/>
    </w:rPr>
  </w:style>
  <w:style w:type="character" w:styleId="Odwoanieprzypisudolnego">
    <w:name w:val="footnote reference"/>
    <w:basedOn w:val="Domylnaczcionkaakapitu"/>
    <w:semiHidden/>
    <w:rsid w:val="00426CE2"/>
    <w:rPr>
      <w:vertAlign w:val="superscript"/>
    </w:rPr>
  </w:style>
  <w:style w:type="character" w:styleId="Hipercze">
    <w:name w:val="Hyperlink"/>
    <w:basedOn w:val="Domylnaczcionkaakapitu"/>
    <w:rsid w:val="00426CE2"/>
    <w:rPr>
      <w:color w:val="0000FF"/>
      <w:u w:val="single"/>
    </w:rPr>
  </w:style>
  <w:style w:type="character" w:styleId="UyteHipercze">
    <w:name w:val="FollowedHyperlink"/>
    <w:basedOn w:val="Domylnaczcionkaakapitu"/>
    <w:rsid w:val="00426CE2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rsid w:val="00426CE2"/>
    <w:pPr>
      <w:tabs>
        <w:tab w:val="left" w:pos="539"/>
        <w:tab w:val="left" w:pos="720"/>
        <w:tab w:val="right" w:leader="dot" w:pos="9360"/>
      </w:tabs>
      <w:spacing w:after="120"/>
      <w:ind w:left="539" w:hanging="539"/>
    </w:pPr>
    <w:rPr>
      <w:b/>
      <w:bCs/>
      <w:noProof/>
      <w:szCs w:val="32"/>
    </w:rPr>
  </w:style>
  <w:style w:type="paragraph" w:customStyle="1" w:styleId="Tab10ptI">
    <w:name w:val="Tab_10pt_I"/>
    <w:basedOn w:val="Tab10pt"/>
    <w:rsid w:val="003C6D2A"/>
    <w:rPr>
      <w:i/>
    </w:rPr>
  </w:style>
  <w:style w:type="paragraph" w:customStyle="1" w:styleId="Tab10ptsrodek">
    <w:name w:val="Tab_10pt_srodek"/>
    <w:basedOn w:val="Tab10pt"/>
    <w:rsid w:val="003C6D2A"/>
    <w:pPr>
      <w:jc w:val="center"/>
    </w:pPr>
  </w:style>
  <w:style w:type="paragraph" w:customStyle="1" w:styleId="Tab11ptjustacja">
    <w:name w:val="Tab_11pt_justacja"/>
    <w:basedOn w:val="Normalny"/>
    <w:rsid w:val="003C6D2A"/>
    <w:pPr>
      <w:jc w:val="both"/>
    </w:pPr>
    <w:rPr>
      <w:rFonts w:ascii="Arial" w:hAnsi="Arial" w:cs="Arial"/>
      <w:sz w:val="22"/>
    </w:rPr>
  </w:style>
  <w:style w:type="paragraph" w:customStyle="1" w:styleId="Tab11ptjustacjaodstep15">
    <w:name w:val="Tab_11pt_justacja_odstep_1_5"/>
    <w:basedOn w:val="Tab11ptjustacja"/>
    <w:rsid w:val="003C6D2A"/>
    <w:pPr>
      <w:spacing w:line="360" w:lineRule="auto"/>
    </w:pPr>
    <w:rPr>
      <w:szCs w:val="22"/>
    </w:rPr>
  </w:style>
  <w:style w:type="paragraph" w:customStyle="1" w:styleId="Tab11ptsrodek">
    <w:name w:val="Tab_11pt_srodek"/>
    <w:basedOn w:val="Normalny"/>
    <w:rsid w:val="003C6D2A"/>
    <w:pPr>
      <w:jc w:val="center"/>
    </w:pPr>
    <w:rPr>
      <w:rFonts w:ascii="Arial" w:hAnsi="Arial"/>
      <w:sz w:val="22"/>
      <w:szCs w:val="22"/>
    </w:rPr>
  </w:style>
  <w:style w:type="paragraph" w:customStyle="1" w:styleId="Tab12ptI">
    <w:name w:val="Tab_12_pt_I"/>
    <w:basedOn w:val="Normalny"/>
    <w:rsid w:val="003C6D2A"/>
    <w:rPr>
      <w:rFonts w:ascii="Arial" w:hAnsi="Arial" w:cs="Arial"/>
      <w:i/>
    </w:rPr>
  </w:style>
  <w:style w:type="table" w:styleId="Tabela-Siatka">
    <w:name w:val="Table Grid"/>
    <w:basedOn w:val="Standardowy"/>
    <w:rsid w:val="00ED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6DB5"/>
    <w:rPr>
      <w:b/>
      <w:bCs/>
      <w:i/>
      <w:iCs/>
      <w:sz w:val="24"/>
      <w:szCs w:val="24"/>
      <w:lang w:val="pl-PL" w:eastAsia="pl-PL" w:bidi="ar-SA"/>
    </w:rPr>
  </w:style>
  <w:style w:type="paragraph" w:customStyle="1" w:styleId="Tab12ptBsrodek">
    <w:name w:val="Tab_12pt_B_srodek"/>
    <w:basedOn w:val="Normalny"/>
    <w:rsid w:val="003C6D2A"/>
    <w:pPr>
      <w:jc w:val="center"/>
    </w:pPr>
    <w:rPr>
      <w:rFonts w:ascii="Arial" w:hAnsi="Arial" w:cs="Arial"/>
      <w:b/>
    </w:rPr>
  </w:style>
  <w:style w:type="paragraph" w:customStyle="1" w:styleId="Tab12ptIsrodek">
    <w:name w:val="Tab_12pt_I_srodek"/>
    <w:basedOn w:val="Tab12ptI"/>
    <w:rsid w:val="003C6D2A"/>
    <w:pPr>
      <w:jc w:val="center"/>
    </w:pPr>
  </w:style>
  <w:style w:type="paragraph" w:customStyle="1" w:styleId="Tab12ptsrodek">
    <w:name w:val="Tab_12pt_srodek"/>
    <w:basedOn w:val="Normalny"/>
    <w:rsid w:val="003C6D2A"/>
    <w:pPr>
      <w:jc w:val="center"/>
    </w:pPr>
    <w:rPr>
      <w:rFonts w:ascii="Arial" w:hAnsi="Arial"/>
    </w:rPr>
  </w:style>
  <w:style w:type="paragraph" w:styleId="Tekstdymka">
    <w:name w:val="Balloon Text"/>
    <w:basedOn w:val="Normalny"/>
    <w:semiHidden/>
    <w:rsid w:val="005C2CC0"/>
    <w:rPr>
      <w:rFonts w:ascii="Tahoma" w:hAnsi="Tahoma" w:cs="Tahoma"/>
      <w:sz w:val="16"/>
      <w:szCs w:val="16"/>
    </w:rPr>
  </w:style>
  <w:style w:type="paragraph" w:customStyle="1" w:styleId="Tab12ptjustacja">
    <w:name w:val="Tab_12pt_justacja"/>
    <w:basedOn w:val="Tab12ptsrodek"/>
    <w:rsid w:val="003C6D2A"/>
    <w:pPr>
      <w:jc w:val="both"/>
    </w:pPr>
  </w:style>
  <w:style w:type="paragraph" w:customStyle="1" w:styleId="Tab14ptBsrodek">
    <w:name w:val="Tab_14pt_B_srodek"/>
    <w:basedOn w:val="Normalny"/>
    <w:rsid w:val="003C6D2A"/>
    <w:pPr>
      <w:jc w:val="center"/>
    </w:pPr>
    <w:rPr>
      <w:rFonts w:ascii="Arial" w:hAnsi="Arial" w:cs="Arial"/>
      <w:b/>
      <w:sz w:val="28"/>
    </w:rPr>
  </w:style>
  <w:style w:type="paragraph" w:customStyle="1" w:styleId="Tab14ptBsrodekodstep">
    <w:name w:val="Tab_14pt_B_srodek_odstep"/>
    <w:basedOn w:val="Tab14ptBsrodek"/>
    <w:rsid w:val="003C6D2A"/>
    <w:pPr>
      <w:spacing w:before="60" w:after="60"/>
    </w:pPr>
  </w:style>
  <w:style w:type="paragraph" w:customStyle="1" w:styleId="Tab8ptI">
    <w:name w:val="Tab_8pt_I"/>
    <w:basedOn w:val="Normalny"/>
    <w:rsid w:val="003C6D2A"/>
    <w:pPr>
      <w:tabs>
        <w:tab w:val="center" w:pos="4536"/>
        <w:tab w:val="right" w:pos="9072"/>
      </w:tabs>
    </w:pPr>
    <w:rPr>
      <w:rFonts w:ascii="Arial" w:hAnsi="Arial"/>
      <w:i/>
      <w:sz w:val="16"/>
    </w:rPr>
  </w:style>
  <w:style w:type="paragraph" w:customStyle="1" w:styleId="Tab8ptIsrodek">
    <w:name w:val="Tab_8pt_I_srodek"/>
    <w:basedOn w:val="Tab8ptI"/>
    <w:rsid w:val="003C6D2A"/>
    <w:pPr>
      <w:jc w:val="center"/>
    </w:pPr>
  </w:style>
  <w:style w:type="paragraph" w:customStyle="1" w:styleId="Tab8ptsrodek">
    <w:name w:val="Tab_8pt_srodek"/>
    <w:basedOn w:val="Normalny"/>
    <w:rsid w:val="003C6D2A"/>
    <w:pPr>
      <w:jc w:val="center"/>
    </w:pPr>
    <w:rPr>
      <w:rFonts w:ascii="Arial" w:hAnsi="Arial" w:cs="Arial"/>
      <w:sz w:val="16"/>
      <w:lang w:val="en-US"/>
    </w:rPr>
  </w:style>
  <w:style w:type="paragraph" w:customStyle="1" w:styleId="Tab9pt">
    <w:name w:val="Tab_9pt"/>
    <w:basedOn w:val="Normalny"/>
    <w:rsid w:val="003C6D2A"/>
    <w:rPr>
      <w:rFonts w:ascii="Arial" w:hAnsi="Arial"/>
      <w:sz w:val="18"/>
    </w:rPr>
  </w:style>
  <w:style w:type="paragraph" w:customStyle="1" w:styleId="Tab9ptI">
    <w:name w:val="Tab_9pt_I"/>
    <w:basedOn w:val="Tab9pt"/>
    <w:rsid w:val="003C6D2A"/>
    <w:rPr>
      <w:i/>
    </w:rPr>
  </w:style>
  <w:style w:type="paragraph" w:customStyle="1" w:styleId="tab9ptIsrodek">
    <w:name w:val="tab_9pt_I_srodek"/>
    <w:basedOn w:val="Normalny"/>
    <w:rsid w:val="003C6D2A"/>
    <w:pPr>
      <w:jc w:val="center"/>
    </w:pPr>
    <w:rPr>
      <w:rFonts w:ascii="Arial" w:hAnsi="Arial" w:cs="Arial"/>
      <w:i/>
      <w:sz w:val="18"/>
      <w:szCs w:val="18"/>
    </w:rPr>
  </w:style>
  <w:style w:type="paragraph" w:customStyle="1" w:styleId="Tab9ptsrodek">
    <w:name w:val="Tab_9pt_srodek"/>
    <w:basedOn w:val="Normalny"/>
    <w:rsid w:val="003C6D2A"/>
    <w:pPr>
      <w:jc w:val="center"/>
    </w:pPr>
    <w:rPr>
      <w:rFonts w:ascii="Arial" w:hAnsi="Arial"/>
      <w:sz w:val="18"/>
    </w:rPr>
  </w:style>
  <w:style w:type="paragraph" w:customStyle="1" w:styleId="Ikonki">
    <w:name w:val="Ikonki"/>
    <w:basedOn w:val="Normalny"/>
    <w:rsid w:val="007635ED"/>
    <w:pPr>
      <w:ind w:left="7938"/>
      <w:jc w:val="center"/>
    </w:pPr>
    <w:rPr>
      <w:rFonts w:ascii="Arial" w:hAnsi="Arial"/>
      <w:sz w:val="20"/>
    </w:rPr>
  </w:style>
  <w:style w:type="paragraph" w:customStyle="1" w:styleId="Tab9ptBsrodek">
    <w:name w:val="Tab_9pt_B_srodek"/>
    <w:basedOn w:val="Tab9pt"/>
    <w:rsid w:val="00C77596"/>
    <w:pPr>
      <w:jc w:val="center"/>
    </w:pPr>
    <w:rPr>
      <w:b/>
    </w:rPr>
  </w:style>
  <w:style w:type="paragraph" w:customStyle="1" w:styleId="Tab10ptIsrodek">
    <w:name w:val="Tab_10pt_I_srodek"/>
    <w:basedOn w:val="Tab10pt"/>
    <w:rsid w:val="00BD4CFB"/>
    <w:pPr>
      <w:jc w:val="center"/>
    </w:pPr>
    <w:rPr>
      <w:i/>
    </w:rPr>
  </w:style>
  <w:style w:type="paragraph" w:customStyle="1" w:styleId="Przypisdolny">
    <w:name w:val="Przypis_dolny"/>
    <w:basedOn w:val="Tekstprzypisudolnego"/>
    <w:rsid w:val="00297687"/>
    <w:pPr>
      <w:ind w:left="1837" w:hanging="1837"/>
    </w:pPr>
    <w:rPr>
      <w:rFonts w:ascii="Arial" w:hAnsi="Arial" w:cs="Arial"/>
      <w:sz w:val="18"/>
      <w:szCs w:val="18"/>
    </w:rPr>
  </w:style>
  <w:style w:type="paragraph" w:customStyle="1" w:styleId="Ez16">
    <w:name w:val="Ez_16"/>
    <w:basedOn w:val="Nagwek4"/>
    <w:rsid w:val="007635ED"/>
    <w:pPr>
      <w:ind w:left="12191" w:right="567"/>
    </w:pPr>
  </w:style>
  <w:style w:type="paragraph" w:customStyle="1" w:styleId="Ez16ikonka">
    <w:name w:val="Ez_16_ikonka"/>
    <w:basedOn w:val="Ikonki"/>
    <w:rsid w:val="007635ED"/>
    <w:pPr>
      <w:ind w:left="12191"/>
    </w:pPr>
  </w:style>
  <w:style w:type="paragraph" w:customStyle="1" w:styleId="Rysunekprawo">
    <w:name w:val="Rysunek_prawo"/>
    <w:basedOn w:val="Normalny"/>
    <w:rsid w:val="007635ED"/>
    <w:pPr>
      <w:spacing w:before="120" w:after="120"/>
      <w:jc w:val="right"/>
    </w:pPr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F8782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87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6D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6C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before="120" w:after="120"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426CE2"/>
    <w:pPr>
      <w:keepNext/>
      <w:ind w:left="720" w:hanging="7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26CE2"/>
    <w:pPr>
      <w:keepNext/>
      <w:numPr>
        <w:numId w:val="2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7635E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7938"/>
      <w:jc w:val="center"/>
      <w:outlineLvl w:val="3"/>
    </w:pPr>
    <w:rPr>
      <w:rFonts w:ascii="Arial" w:hAnsi="Arial"/>
      <w:b/>
      <w:bCs/>
      <w:sz w:val="20"/>
    </w:rPr>
  </w:style>
  <w:style w:type="paragraph" w:styleId="Nagwek5">
    <w:name w:val="heading 5"/>
    <w:basedOn w:val="Normalny"/>
    <w:next w:val="Normalny"/>
    <w:qFormat/>
    <w:rsid w:val="00426CE2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426CE2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426CE2"/>
    <w:pPr>
      <w:keepNext/>
      <w:ind w:left="4680"/>
      <w:jc w:val="both"/>
      <w:outlineLvl w:val="6"/>
    </w:pPr>
    <w:rPr>
      <w:i/>
      <w:sz w:val="18"/>
    </w:rPr>
  </w:style>
  <w:style w:type="paragraph" w:styleId="Nagwek8">
    <w:name w:val="heading 8"/>
    <w:basedOn w:val="Normalny"/>
    <w:next w:val="Normalny"/>
    <w:qFormat/>
    <w:rsid w:val="00426CE2"/>
    <w:pPr>
      <w:keepNext/>
      <w:numPr>
        <w:numId w:val="3"/>
      </w:numPr>
      <w:jc w:val="both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rsid w:val="00426CE2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26CE2"/>
    <w:rPr>
      <w:rFonts w:ascii="Arial" w:hAnsi="Arial" w:cs="Arial"/>
      <w:sz w:val="16"/>
    </w:rPr>
  </w:style>
  <w:style w:type="paragraph" w:customStyle="1" w:styleId="apodrozdzia">
    <w:name w:val="a podrozdział"/>
    <w:basedOn w:val="Nagwek"/>
    <w:rsid w:val="00426CE2"/>
    <w:pPr>
      <w:numPr>
        <w:numId w:val="1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Nagwek">
    <w:name w:val="header"/>
    <w:basedOn w:val="Normalny"/>
    <w:link w:val="NagwekZnak"/>
    <w:uiPriority w:val="99"/>
    <w:rsid w:val="00426CE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426CE2"/>
    <w:rPr>
      <w:sz w:val="20"/>
      <w:szCs w:val="20"/>
    </w:rPr>
  </w:style>
  <w:style w:type="paragraph" w:styleId="Tekstpodstawowy3">
    <w:name w:val="Body Text 3"/>
    <w:basedOn w:val="Normalny"/>
    <w:rsid w:val="00426CE2"/>
    <w:pPr>
      <w:spacing w:line="360" w:lineRule="auto"/>
      <w:jc w:val="both"/>
    </w:pPr>
  </w:style>
  <w:style w:type="paragraph" w:styleId="Tekstpodstawowywcity3">
    <w:name w:val="Body Text Indent 3"/>
    <w:basedOn w:val="Normalny"/>
    <w:rsid w:val="00426CE2"/>
    <w:pPr>
      <w:ind w:left="4678"/>
      <w:jc w:val="center"/>
    </w:pPr>
    <w:rPr>
      <w:i/>
      <w:sz w:val="22"/>
    </w:rPr>
  </w:style>
  <w:style w:type="paragraph" w:styleId="Tekstpodstawowywcity2">
    <w:name w:val="Body Text Indent 2"/>
    <w:basedOn w:val="Normalny"/>
    <w:rsid w:val="00426CE2"/>
    <w:pPr>
      <w:ind w:left="5245" w:hanging="25"/>
      <w:jc w:val="center"/>
    </w:pPr>
    <w:rPr>
      <w:i/>
      <w:sz w:val="22"/>
    </w:rPr>
  </w:style>
  <w:style w:type="paragraph" w:styleId="Tekstpodstawowy2">
    <w:name w:val="Body Text 2"/>
    <w:basedOn w:val="Normalny"/>
    <w:rsid w:val="00426CE2"/>
    <w:pPr>
      <w:jc w:val="center"/>
    </w:pPr>
    <w:rPr>
      <w:rFonts w:ascii="Arial" w:hAnsi="Arial" w:cs="Arial"/>
      <w:sz w:val="18"/>
    </w:rPr>
  </w:style>
  <w:style w:type="paragraph" w:customStyle="1" w:styleId="Numeracja">
    <w:name w:val="Numeracja"/>
    <w:basedOn w:val="Normalny"/>
    <w:next w:val="Normalny"/>
    <w:rsid w:val="00426CE2"/>
    <w:pPr>
      <w:keepNext/>
      <w:keepLines/>
      <w:numPr>
        <w:numId w:val="4"/>
      </w:numPr>
      <w:spacing w:before="360"/>
      <w:outlineLvl w:val="0"/>
    </w:pPr>
    <w:rPr>
      <w:noProof/>
      <w:lang w:val="de-DE"/>
    </w:rPr>
  </w:style>
  <w:style w:type="paragraph" w:customStyle="1" w:styleId="Tab10pt">
    <w:name w:val="Tab_10_pt"/>
    <w:basedOn w:val="Normalny"/>
    <w:rsid w:val="003C6D2A"/>
    <w:rPr>
      <w:rFonts w:ascii="Arial" w:hAnsi="Arial"/>
      <w:sz w:val="20"/>
    </w:rPr>
  </w:style>
  <w:style w:type="paragraph" w:customStyle="1" w:styleId="Odpowiedzi">
    <w:name w:val="Odpowiedzi"/>
    <w:basedOn w:val="Normalny"/>
    <w:rsid w:val="00426CE2"/>
    <w:pPr>
      <w:keepNext/>
      <w:keepLines/>
      <w:numPr>
        <w:ilvl w:val="1"/>
        <w:numId w:val="4"/>
      </w:numPr>
      <w:tabs>
        <w:tab w:val="left" w:pos="720"/>
      </w:tabs>
      <w:suppressAutoHyphens/>
      <w:ind w:left="697" w:hanging="357"/>
      <w:jc w:val="both"/>
    </w:pPr>
    <w:rPr>
      <w:lang w:val="de-DE"/>
    </w:rPr>
  </w:style>
  <w:style w:type="paragraph" w:styleId="Tekstblokowy">
    <w:name w:val="Block Text"/>
    <w:basedOn w:val="Normalny"/>
    <w:rsid w:val="00426CE2"/>
    <w:pPr>
      <w:ind w:left="45" w:right="45" w:firstLine="480"/>
      <w:jc w:val="both"/>
    </w:pPr>
    <w:rPr>
      <w:color w:val="000000"/>
      <w:sz w:val="20"/>
    </w:rPr>
  </w:style>
  <w:style w:type="paragraph" w:styleId="NormalnyWeb">
    <w:name w:val="Normal (Web)"/>
    <w:basedOn w:val="Normalny"/>
    <w:rsid w:val="00426C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sid w:val="00426CE2"/>
    <w:rPr>
      <w:b/>
      <w:bCs/>
    </w:rPr>
  </w:style>
  <w:style w:type="paragraph" w:styleId="Stopka">
    <w:name w:val="footer"/>
    <w:basedOn w:val="Normalny"/>
    <w:link w:val="StopkaZnak"/>
    <w:uiPriority w:val="99"/>
    <w:rsid w:val="00426C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6CE2"/>
  </w:style>
  <w:style w:type="paragraph" w:customStyle="1" w:styleId="Tab10ptB">
    <w:name w:val="Tab_10pt_B"/>
    <w:basedOn w:val="Tab10pt"/>
    <w:rsid w:val="003C6D2A"/>
    <w:rPr>
      <w:b/>
    </w:rPr>
  </w:style>
  <w:style w:type="paragraph" w:styleId="Tekstpodstawowywcity">
    <w:name w:val="Body Text Indent"/>
    <w:basedOn w:val="Normalny"/>
    <w:rsid w:val="00426CE2"/>
    <w:pPr>
      <w:ind w:firstLine="181"/>
      <w:jc w:val="both"/>
    </w:pPr>
    <w:rPr>
      <w:sz w:val="22"/>
      <w:szCs w:val="18"/>
    </w:rPr>
  </w:style>
  <w:style w:type="paragraph" w:customStyle="1" w:styleId="arozdzia">
    <w:name w:val="a rozdział"/>
    <w:basedOn w:val="Normalny"/>
    <w:rsid w:val="00426CE2"/>
    <w:pPr>
      <w:keepNext/>
      <w:tabs>
        <w:tab w:val="num" w:pos="360"/>
        <w:tab w:val="num" w:pos="426"/>
      </w:tabs>
      <w:ind w:left="426" w:hanging="360"/>
      <w:outlineLvl w:val="2"/>
    </w:pPr>
    <w:rPr>
      <w:b/>
      <w:bCs/>
      <w:sz w:val="28"/>
    </w:rPr>
  </w:style>
  <w:style w:type="character" w:styleId="Odwoanieprzypisudolnego">
    <w:name w:val="footnote reference"/>
    <w:basedOn w:val="Domylnaczcionkaakapitu"/>
    <w:semiHidden/>
    <w:rsid w:val="00426CE2"/>
    <w:rPr>
      <w:vertAlign w:val="superscript"/>
    </w:rPr>
  </w:style>
  <w:style w:type="character" w:styleId="Hipercze">
    <w:name w:val="Hyperlink"/>
    <w:basedOn w:val="Domylnaczcionkaakapitu"/>
    <w:rsid w:val="00426CE2"/>
    <w:rPr>
      <w:color w:val="0000FF"/>
      <w:u w:val="single"/>
    </w:rPr>
  </w:style>
  <w:style w:type="character" w:styleId="UyteHipercze">
    <w:name w:val="FollowedHyperlink"/>
    <w:basedOn w:val="Domylnaczcionkaakapitu"/>
    <w:rsid w:val="00426CE2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rsid w:val="00426CE2"/>
    <w:pPr>
      <w:tabs>
        <w:tab w:val="left" w:pos="539"/>
        <w:tab w:val="left" w:pos="720"/>
        <w:tab w:val="right" w:leader="dot" w:pos="9360"/>
      </w:tabs>
      <w:spacing w:after="120"/>
      <w:ind w:left="539" w:hanging="539"/>
    </w:pPr>
    <w:rPr>
      <w:b/>
      <w:bCs/>
      <w:noProof/>
      <w:szCs w:val="32"/>
    </w:rPr>
  </w:style>
  <w:style w:type="paragraph" w:customStyle="1" w:styleId="Tab10ptI">
    <w:name w:val="Tab_10pt_I"/>
    <w:basedOn w:val="Tab10pt"/>
    <w:rsid w:val="003C6D2A"/>
    <w:rPr>
      <w:i/>
    </w:rPr>
  </w:style>
  <w:style w:type="paragraph" w:customStyle="1" w:styleId="Tab10ptsrodek">
    <w:name w:val="Tab_10pt_srodek"/>
    <w:basedOn w:val="Tab10pt"/>
    <w:rsid w:val="003C6D2A"/>
    <w:pPr>
      <w:jc w:val="center"/>
    </w:pPr>
  </w:style>
  <w:style w:type="paragraph" w:customStyle="1" w:styleId="Tab11ptjustacja">
    <w:name w:val="Tab_11pt_justacja"/>
    <w:basedOn w:val="Normalny"/>
    <w:rsid w:val="003C6D2A"/>
    <w:pPr>
      <w:jc w:val="both"/>
    </w:pPr>
    <w:rPr>
      <w:rFonts w:ascii="Arial" w:hAnsi="Arial" w:cs="Arial"/>
      <w:sz w:val="22"/>
    </w:rPr>
  </w:style>
  <w:style w:type="paragraph" w:customStyle="1" w:styleId="Tab11ptjustacjaodstep15">
    <w:name w:val="Tab_11pt_justacja_odstep_1_5"/>
    <w:basedOn w:val="Tab11ptjustacja"/>
    <w:rsid w:val="003C6D2A"/>
    <w:pPr>
      <w:spacing w:line="360" w:lineRule="auto"/>
    </w:pPr>
    <w:rPr>
      <w:szCs w:val="22"/>
    </w:rPr>
  </w:style>
  <w:style w:type="paragraph" w:customStyle="1" w:styleId="Tab11ptsrodek">
    <w:name w:val="Tab_11pt_srodek"/>
    <w:basedOn w:val="Normalny"/>
    <w:rsid w:val="003C6D2A"/>
    <w:pPr>
      <w:jc w:val="center"/>
    </w:pPr>
    <w:rPr>
      <w:rFonts w:ascii="Arial" w:hAnsi="Arial"/>
      <w:sz w:val="22"/>
      <w:szCs w:val="22"/>
    </w:rPr>
  </w:style>
  <w:style w:type="paragraph" w:customStyle="1" w:styleId="Tab12ptI">
    <w:name w:val="Tab_12_pt_I"/>
    <w:basedOn w:val="Normalny"/>
    <w:rsid w:val="003C6D2A"/>
    <w:rPr>
      <w:rFonts w:ascii="Arial" w:hAnsi="Arial" w:cs="Arial"/>
      <w:i/>
    </w:rPr>
  </w:style>
  <w:style w:type="table" w:styleId="Tabela-Siatka">
    <w:name w:val="Table Grid"/>
    <w:basedOn w:val="Standardowy"/>
    <w:rsid w:val="00ED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6DB5"/>
    <w:rPr>
      <w:b/>
      <w:bCs/>
      <w:i/>
      <w:iCs/>
      <w:sz w:val="24"/>
      <w:szCs w:val="24"/>
      <w:lang w:val="pl-PL" w:eastAsia="pl-PL" w:bidi="ar-SA"/>
    </w:rPr>
  </w:style>
  <w:style w:type="paragraph" w:customStyle="1" w:styleId="Tab12ptBsrodek">
    <w:name w:val="Tab_12pt_B_srodek"/>
    <w:basedOn w:val="Normalny"/>
    <w:rsid w:val="003C6D2A"/>
    <w:pPr>
      <w:jc w:val="center"/>
    </w:pPr>
    <w:rPr>
      <w:rFonts w:ascii="Arial" w:hAnsi="Arial" w:cs="Arial"/>
      <w:b/>
    </w:rPr>
  </w:style>
  <w:style w:type="paragraph" w:customStyle="1" w:styleId="Tab12ptIsrodek">
    <w:name w:val="Tab_12pt_I_srodek"/>
    <w:basedOn w:val="Tab12ptI"/>
    <w:rsid w:val="003C6D2A"/>
    <w:pPr>
      <w:jc w:val="center"/>
    </w:pPr>
  </w:style>
  <w:style w:type="paragraph" w:customStyle="1" w:styleId="Tab12ptsrodek">
    <w:name w:val="Tab_12pt_srodek"/>
    <w:basedOn w:val="Normalny"/>
    <w:rsid w:val="003C6D2A"/>
    <w:pPr>
      <w:jc w:val="center"/>
    </w:pPr>
    <w:rPr>
      <w:rFonts w:ascii="Arial" w:hAnsi="Arial"/>
    </w:rPr>
  </w:style>
  <w:style w:type="paragraph" w:styleId="Tekstdymka">
    <w:name w:val="Balloon Text"/>
    <w:basedOn w:val="Normalny"/>
    <w:semiHidden/>
    <w:rsid w:val="005C2CC0"/>
    <w:rPr>
      <w:rFonts w:ascii="Tahoma" w:hAnsi="Tahoma" w:cs="Tahoma"/>
      <w:sz w:val="16"/>
      <w:szCs w:val="16"/>
    </w:rPr>
  </w:style>
  <w:style w:type="paragraph" w:customStyle="1" w:styleId="Tab12ptjustacja">
    <w:name w:val="Tab_12pt_justacja"/>
    <w:basedOn w:val="Tab12ptsrodek"/>
    <w:rsid w:val="003C6D2A"/>
    <w:pPr>
      <w:jc w:val="both"/>
    </w:pPr>
  </w:style>
  <w:style w:type="paragraph" w:customStyle="1" w:styleId="Tab14ptBsrodek">
    <w:name w:val="Tab_14pt_B_srodek"/>
    <w:basedOn w:val="Normalny"/>
    <w:rsid w:val="003C6D2A"/>
    <w:pPr>
      <w:jc w:val="center"/>
    </w:pPr>
    <w:rPr>
      <w:rFonts w:ascii="Arial" w:hAnsi="Arial" w:cs="Arial"/>
      <w:b/>
      <w:sz w:val="28"/>
    </w:rPr>
  </w:style>
  <w:style w:type="paragraph" w:customStyle="1" w:styleId="Tab14ptBsrodekodstep">
    <w:name w:val="Tab_14pt_B_srodek_odstep"/>
    <w:basedOn w:val="Tab14ptBsrodek"/>
    <w:rsid w:val="003C6D2A"/>
    <w:pPr>
      <w:spacing w:before="60" w:after="60"/>
    </w:pPr>
  </w:style>
  <w:style w:type="paragraph" w:customStyle="1" w:styleId="Tab8ptI">
    <w:name w:val="Tab_8pt_I"/>
    <w:basedOn w:val="Normalny"/>
    <w:rsid w:val="003C6D2A"/>
    <w:pPr>
      <w:tabs>
        <w:tab w:val="center" w:pos="4536"/>
        <w:tab w:val="right" w:pos="9072"/>
      </w:tabs>
    </w:pPr>
    <w:rPr>
      <w:rFonts w:ascii="Arial" w:hAnsi="Arial"/>
      <w:i/>
      <w:sz w:val="16"/>
    </w:rPr>
  </w:style>
  <w:style w:type="paragraph" w:customStyle="1" w:styleId="Tab8ptIsrodek">
    <w:name w:val="Tab_8pt_I_srodek"/>
    <w:basedOn w:val="Tab8ptI"/>
    <w:rsid w:val="003C6D2A"/>
    <w:pPr>
      <w:jc w:val="center"/>
    </w:pPr>
  </w:style>
  <w:style w:type="paragraph" w:customStyle="1" w:styleId="Tab8ptsrodek">
    <w:name w:val="Tab_8pt_srodek"/>
    <w:basedOn w:val="Normalny"/>
    <w:rsid w:val="003C6D2A"/>
    <w:pPr>
      <w:jc w:val="center"/>
    </w:pPr>
    <w:rPr>
      <w:rFonts w:ascii="Arial" w:hAnsi="Arial" w:cs="Arial"/>
      <w:sz w:val="16"/>
      <w:lang w:val="en-US"/>
    </w:rPr>
  </w:style>
  <w:style w:type="paragraph" w:customStyle="1" w:styleId="Tab9pt">
    <w:name w:val="Tab_9pt"/>
    <w:basedOn w:val="Normalny"/>
    <w:rsid w:val="003C6D2A"/>
    <w:rPr>
      <w:rFonts w:ascii="Arial" w:hAnsi="Arial"/>
      <w:sz w:val="18"/>
    </w:rPr>
  </w:style>
  <w:style w:type="paragraph" w:customStyle="1" w:styleId="Tab9ptI">
    <w:name w:val="Tab_9pt_I"/>
    <w:basedOn w:val="Tab9pt"/>
    <w:rsid w:val="003C6D2A"/>
    <w:rPr>
      <w:i/>
    </w:rPr>
  </w:style>
  <w:style w:type="paragraph" w:customStyle="1" w:styleId="tab9ptIsrodek">
    <w:name w:val="tab_9pt_I_srodek"/>
    <w:basedOn w:val="Normalny"/>
    <w:rsid w:val="003C6D2A"/>
    <w:pPr>
      <w:jc w:val="center"/>
    </w:pPr>
    <w:rPr>
      <w:rFonts w:ascii="Arial" w:hAnsi="Arial" w:cs="Arial"/>
      <w:i/>
      <w:sz w:val="18"/>
      <w:szCs w:val="18"/>
    </w:rPr>
  </w:style>
  <w:style w:type="paragraph" w:customStyle="1" w:styleId="Tab9ptsrodek">
    <w:name w:val="Tab_9pt_srodek"/>
    <w:basedOn w:val="Normalny"/>
    <w:rsid w:val="003C6D2A"/>
    <w:pPr>
      <w:jc w:val="center"/>
    </w:pPr>
    <w:rPr>
      <w:rFonts w:ascii="Arial" w:hAnsi="Arial"/>
      <w:sz w:val="18"/>
    </w:rPr>
  </w:style>
  <w:style w:type="paragraph" w:customStyle="1" w:styleId="Ikonki">
    <w:name w:val="Ikonki"/>
    <w:basedOn w:val="Normalny"/>
    <w:rsid w:val="007635ED"/>
    <w:pPr>
      <w:ind w:left="7938"/>
      <w:jc w:val="center"/>
    </w:pPr>
    <w:rPr>
      <w:rFonts w:ascii="Arial" w:hAnsi="Arial"/>
      <w:sz w:val="20"/>
    </w:rPr>
  </w:style>
  <w:style w:type="paragraph" w:customStyle="1" w:styleId="Tab9ptBsrodek">
    <w:name w:val="Tab_9pt_B_srodek"/>
    <w:basedOn w:val="Tab9pt"/>
    <w:rsid w:val="00C77596"/>
    <w:pPr>
      <w:jc w:val="center"/>
    </w:pPr>
    <w:rPr>
      <w:b/>
    </w:rPr>
  </w:style>
  <w:style w:type="paragraph" w:customStyle="1" w:styleId="Tab10ptIsrodek">
    <w:name w:val="Tab_10pt_I_srodek"/>
    <w:basedOn w:val="Tab10pt"/>
    <w:rsid w:val="00BD4CFB"/>
    <w:pPr>
      <w:jc w:val="center"/>
    </w:pPr>
    <w:rPr>
      <w:i/>
    </w:rPr>
  </w:style>
  <w:style w:type="paragraph" w:customStyle="1" w:styleId="Przypisdolny">
    <w:name w:val="Przypis_dolny"/>
    <w:basedOn w:val="Tekstprzypisudolnego"/>
    <w:rsid w:val="00297687"/>
    <w:pPr>
      <w:ind w:left="1837" w:hanging="1837"/>
    </w:pPr>
    <w:rPr>
      <w:rFonts w:ascii="Arial" w:hAnsi="Arial" w:cs="Arial"/>
      <w:sz w:val="18"/>
      <w:szCs w:val="18"/>
    </w:rPr>
  </w:style>
  <w:style w:type="paragraph" w:customStyle="1" w:styleId="Ez16">
    <w:name w:val="Ez_16"/>
    <w:basedOn w:val="Nagwek4"/>
    <w:rsid w:val="007635ED"/>
    <w:pPr>
      <w:ind w:left="12191" w:right="567"/>
    </w:pPr>
  </w:style>
  <w:style w:type="paragraph" w:customStyle="1" w:styleId="Ez16ikonka">
    <w:name w:val="Ez_16_ikonka"/>
    <w:basedOn w:val="Ikonki"/>
    <w:rsid w:val="007635ED"/>
    <w:pPr>
      <w:ind w:left="12191"/>
    </w:pPr>
  </w:style>
  <w:style w:type="paragraph" w:customStyle="1" w:styleId="Rysunekprawo">
    <w:name w:val="Rysunek_prawo"/>
    <w:basedOn w:val="Normalny"/>
    <w:rsid w:val="007635ED"/>
    <w:pPr>
      <w:spacing w:before="120" w:after="120"/>
      <w:jc w:val="right"/>
    </w:pPr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F8782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87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1062-0288-495E-9988-7CE8C8E8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Symbole umieszczone przy wzorach druków</vt:lpstr>
    </vt:vector>
  </TitlesOfParts>
  <Company>OKE Kraków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Symbole umieszczone przy wzorach druków</dc:title>
  <dc:subject/>
  <dc:creator>Marek Legutko</dc:creator>
  <cp:keywords/>
  <dc:description/>
  <cp:lastModifiedBy>Joanna Lipska</cp:lastModifiedBy>
  <cp:revision>7</cp:revision>
  <cp:lastPrinted>2013-06-14T08:41:00Z</cp:lastPrinted>
  <dcterms:created xsi:type="dcterms:W3CDTF">2017-09-21T10:43:00Z</dcterms:created>
  <dcterms:modified xsi:type="dcterms:W3CDTF">2020-09-24T09:33:00Z</dcterms:modified>
</cp:coreProperties>
</file>